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E10236" w14:textId="78BBB6E1" w:rsidR="007D341A" w:rsidRPr="007F13CA" w:rsidRDefault="007F13CA" w:rsidP="007D341A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7F13CA">
        <w:rPr>
          <w:rFonts w:ascii="Times New Roman" w:hAnsi="Times New Roman" w:cs="Times New Roman"/>
          <w:b/>
          <w:bCs/>
          <w:sz w:val="24"/>
          <w:szCs w:val="24"/>
        </w:rPr>
        <w:t xml:space="preserve">Załącznik nr 5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97"/>
        <w:gridCol w:w="709"/>
        <w:gridCol w:w="1035"/>
        <w:gridCol w:w="1316"/>
        <w:gridCol w:w="5594"/>
        <w:gridCol w:w="1701"/>
        <w:gridCol w:w="1559"/>
        <w:gridCol w:w="1383"/>
      </w:tblGrid>
      <w:tr w:rsidR="007D341A" w14:paraId="0802724A" w14:textId="77777777" w:rsidTr="001A2826">
        <w:tc>
          <w:tcPr>
            <w:tcW w:w="13994" w:type="dxa"/>
            <w:gridSpan w:val="8"/>
          </w:tcPr>
          <w:p w14:paraId="3B1E95CD" w14:textId="6F323A59" w:rsidR="007D341A" w:rsidRPr="007D341A" w:rsidRDefault="007D341A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Plan dochodów i wydatków związanych z realizacją zadań współfinansowanych ze środków z</w:t>
            </w:r>
            <w:r w:rsidR="00FD5A3E">
              <w:rPr>
                <w:rFonts w:ascii="Times New Roman" w:hAnsi="Times New Roman" w:cs="Times New Roman"/>
                <w:b/>
              </w:rPr>
              <w:t xml:space="preserve"> Rządowego</w:t>
            </w:r>
            <w:r w:rsidRPr="007D341A">
              <w:rPr>
                <w:rFonts w:ascii="Times New Roman" w:hAnsi="Times New Roman" w:cs="Times New Roman"/>
                <w:b/>
              </w:rPr>
              <w:t xml:space="preserve"> Funduszu P</w:t>
            </w:r>
            <w:r w:rsidR="00FD5A3E">
              <w:rPr>
                <w:rFonts w:ascii="Times New Roman" w:hAnsi="Times New Roman" w:cs="Times New Roman"/>
                <w:b/>
              </w:rPr>
              <w:t>olski Ład: Program Inwestycji Strategicznych</w:t>
            </w:r>
            <w:r w:rsidRPr="007D341A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1F65BE8E" w14:textId="77777777" w:rsidR="007D341A" w:rsidRDefault="007D341A" w:rsidP="007D341A">
            <w:pPr>
              <w:jc w:val="both"/>
            </w:pPr>
          </w:p>
          <w:p w14:paraId="1D4C0257" w14:textId="77777777" w:rsidR="007D341A" w:rsidRPr="007D341A" w:rsidRDefault="007D341A" w:rsidP="007D341A">
            <w:pPr>
              <w:jc w:val="right"/>
              <w:rPr>
                <w:rFonts w:ascii="Times New Roman" w:hAnsi="Times New Roman" w:cs="Times New Roman"/>
              </w:rPr>
            </w:pPr>
            <w:r w:rsidRPr="007D341A">
              <w:rPr>
                <w:rFonts w:ascii="Times New Roman" w:hAnsi="Times New Roman" w:cs="Times New Roman"/>
              </w:rPr>
              <w:t>w złotych</w:t>
            </w:r>
          </w:p>
        </w:tc>
      </w:tr>
      <w:tr w:rsidR="00701033" w14:paraId="2270F415" w14:textId="77777777" w:rsidTr="00285201">
        <w:trPr>
          <w:trHeight w:val="607"/>
        </w:trPr>
        <w:tc>
          <w:tcPr>
            <w:tcW w:w="697" w:type="dxa"/>
          </w:tcPr>
          <w:p w14:paraId="60E73A93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L.p.</w:t>
            </w:r>
          </w:p>
        </w:tc>
        <w:tc>
          <w:tcPr>
            <w:tcW w:w="709" w:type="dxa"/>
          </w:tcPr>
          <w:p w14:paraId="21BF145D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Dział</w:t>
            </w:r>
          </w:p>
        </w:tc>
        <w:tc>
          <w:tcPr>
            <w:tcW w:w="1035" w:type="dxa"/>
          </w:tcPr>
          <w:p w14:paraId="3A7CEA09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Rozdział</w:t>
            </w:r>
          </w:p>
        </w:tc>
        <w:tc>
          <w:tcPr>
            <w:tcW w:w="1316" w:type="dxa"/>
          </w:tcPr>
          <w:p w14:paraId="652B223A" w14:textId="77777777" w:rsidR="00105348" w:rsidRDefault="00105348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05348">
              <w:rPr>
                <w:rFonts w:ascii="Times New Roman" w:hAnsi="Times New Roman" w:cs="Times New Roman"/>
                <w:b/>
              </w:rPr>
              <w:t>§</w:t>
            </w:r>
          </w:p>
          <w:p w14:paraId="42CCE56F" w14:textId="77777777" w:rsidR="00701033" w:rsidRDefault="00701033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/</w:t>
            </w:r>
          </w:p>
          <w:p w14:paraId="498AAF69" w14:textId="77777777" w:rsidR="007D341A" w:rsidRPr="007D341A" w:rsidRDefault="00701033" w:rsidP="0010534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grupa </w:t>
            </w:r>
          </w:p>
        </w:tc>
        <w:tc>
          <w:tcPr>
            <w:tcW w:w="5594" w:type="dxa"/>
          </w:tcPr>
          <w:p w14:paraId="6878320C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D341A">
              <w:rPr>
                <w:rFonts w:ascii="Times New Roman" w:hAnsi="Times New Roman" w:cs="Times New Roman"/>
                <w:b/>
              </w:rPr>
              <w:t>Treść</w:t>
            </w:r>
          </w:p>
        </w:tc>
        <w:tc>
          <w:tcPr>
            <w:tcW w:w="1701" w:type="dxa"/>
          </w:tcPr>
          <w:p w14:paraId="6624ED91" w14:textId="11D75624" w:rsidR="007D341A" w:rsidRPr="007D341A" w:rsidRDefault="00065470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Plan</w:t>
            </w:r>
          </w:p>
        </w:tc>
        <w:tc>
          <w:tcPr>
            <w:tcW w:w="1559" w:type="dxa"/>
          </w:tcPr>
          <w:p w14:paraId="31BAD381" w14:textId="4969994E" w:rsidR="007D341A" w:rsidRPr="007D341A" w:rsidRDefault="00065470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Wykonanie</w:t>
            </w:r>
          </w:p>
        </w:tc>
        <w:tc>
          <w:tcPr>
            <w:tcW w:w="1383" w:type="dxa"/>
          </w:tcPr>
          <w:p w14:paraId="6750D10E" w14:textId="7425572E" w:rsidR="007D341A" w:rsidRPr="007D341A" w:rsidRDefault="00065470" w:rsidP="007D341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% wykonania</w:t>
            </w:r>
          </w:p>
        </w:tc>
      </w:tr>
      <w:tr w:rsidR="00701033" w14:paraId="08153F4A" w14:textId="77777777" w:rsidTr="00285201">
        <w:tc>
          <w:tcPr>
            <w:tcW w:w="697" w:type="dxa"/>
          </w:tcPr>
          <w:p w14:paraId="625095FB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48969B8B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35" w:type="dxa"/>
          </w:tcPr>
          <w:p w14:paraId="54DA09C6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16" w:type="dxa"/>
          </w:tcPr>
          <w:p w14:paraId="4BB5C872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594" w:type="dxa"/>
          </w:tcPr>
          <w:p w14:paraId="17D79D40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</w:tcPr>
          <w:p w14:paraId="45B85FF0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14:paraId="4D456329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383" w:type="dxa"/>
          </w:tcPr>
          <w:p w14:paraId="79FA0816" w14:textId="77777777" w:rsidR="007D341A" w:rsidRPr="007D341A" w:rsidRDefault="007D341A" w:rsidP="007D341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</w:tr>
      <w:tr w:rsidR="00701033" w14:paraId="790D9BD1" w14:textId="77777777" w:rsidTr="00285201">
        <w:trPr>
          <w:trHeight w:val="423"/>
        </w:trPr>
        <w:tc>
          <w:tcPr>
            <w:tcW w:w="9351" w:type="dxa"/>
            <w:gridSpan w:val="5"/>
          </w:tcPr>
          <w:p w14:paraId="3229A0C6" w14:textId="77777777" w:rsidR="00EB17D8" w:rsidRPr="00EB17D8" w:rsidRDefault="00EB17D8" w:rsidP="00EB17D8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DOCHODY</w:t>
            </w:r>
          </w:p>
        </w:tc>
        <w:tc>
          <w:tcPr>
            <w:tcW w:w="1701" w:type="dxa"/>
          </w:tcPr>
          <w:p w14:paraId="020989D3" w14:textId="4FB2A43C" w:rsidR="00EB17D8" w:rsidRPr="00701033" w:rsidRDefault="00E33376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7 743 901,53</w:t>
            </w:r>
          </w:p>
        </w:tc>
        <w:tc>
          <w:tcPr>
            <w:tcW w:w="1559" w:type="dxa"/>
          </w:tcPr>
          <w:p w14:paraId="42F9187A" w14:textId="2983CA59" w:rsidR="00EB17D8" w:rsidRPr="00701033" w:rsidRDefault="00E33376" w:rsidP="00E33376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7 743 901,52</w:t>
            </w:r>
          </w:p>
        </w:tc>
        <w:tc>
          <w:tcPr>
            <w:tcW w:w="1383" w:type="dxa"/>
          </w:tcPr>
          <w:p w14:paraId="692CDC55" w14:textId="6EC366EF" w:rsidR="00EB17D8" w:rsidRPr="00701033" w:rsidRDefault="00377F28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100,00</w:t>
            </w:r>
          </w:p>
        </w:tc>
      </w:tr>
      <w:tr w:rsidR="007F2CC1" w14:paraId="0FC1C36C" w14:textId="77777777" w:rsidTr="00285201">
        <w:tc>
          <w:tcPr>
            <w:tcW w:w="697" w:type="dxa"/>
            <w:vMerge w:val="restart"/>
          </w:tcPr>
          <w:p w14:paraId="46830EF4" w14:textId="77777777" w:rsidR="007F2CC1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0A3C5F3" w14:textId="77777777" w:rsidR="007F2CC1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03294E24" w14:textId="77777777" w:rsidR="007F2CC1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9B9ACBF" w14:textId="77777777" w:rsidR="007F2CC1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6C565E70" w14:textId="77777777" w:rsidR="007F2CC1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3850DFE" w14:textId="77777777" w:rsidR="007F2CC1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04518D1F" w14:textId="4871DF01" w:rsidR="007F2CC1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  <w:p w14:paraId="68629099" w14:textId="2CE18906" w:rsidR="007F2CC1" w:rsidRPr="007D341A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8523DA3" w14:textId="52056830" w:rsidR="007F2CC1" w:rsidRPr="00B56E4A" w:rsidRDefault="007F2CC1" w:rsidP="00B56E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010</w:t>
            </w:r>
          </w:p>
        </w:tc>
        <w:tc>
          <w:tcPr>
            <w:tcW w:w="1035" w:type="dxa"/>
          </w:tcPr>
          <w:p w14:paraId="761359F2" w14:textId="77777777" w:rsidR="007F2CC1" w:rsidRPr="007D341A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5F6EA0E8" w14:textId="77777777" w:rsidR="007F2CC1" w:rsidRDefault="007F2CC1" w:rsidP="007010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</w:tcPr>
          <w:p w14:paraId="321FD832" w14:textId="5BC9E0D3" w:rsidR="007F2CC1" w:rsidRDefault="007F2CC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ROLNICTWO I ŁOWIECTWO</w:t>
            </w:r>
          </w:p>
        </w:tc>
        <w:tc>
          <w:tcPr>
            <w:tcW w:w="1701" w:type="dxa"/>
          </w:tcPr>
          <w:p w14:paraId="0AB5CFEF" w14:textId="3AA8A883" w:rsidR="007F2CC1" w:rsidRPr="00906238" w:rsidRDefault="007F2CC1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1 045 000,00</w:t>
            </w:r>
          </w:p>
        </w:tc>
        <w:tc>
          <w:tcPr>
            <w:tcW w:w="1559" w:type="dxa"/>
          </w:tcPr>
          <w:p w14:paraId="7BF6A829" w14:textId="6E1FB1A2" w:rsidR="007F2CC1" w:rsidRDefault="007F2CC1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1 045 000,00</w:t>
            </w:r>
          </w:p>
        </w:tc>
        <w:tc>
          <w:tcPr>
            <w:tcW w:w="1383" w:type="dxa"/>
          </w:tcPr>
          <w:p w14:paraId="409E30C5" w14:textId="5D41109E" w:rsidR="007F2CC1" w:rsidRDefault="007F2CC1" w:rsidP="0090623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7F2CC1" w14:paraId="276382F0" w14:textId="77777777" w:rsidTr="00285201">
        <w:tc>
          <w:tcPr>
            <w:tcW w:w="697" w:type="dxa"/>
            <w:vMerge/>
          </w:tcPr>
          <w:p w14:paraId="5A372A00" w14:textId="5B00BDED" w:rsidR="007F2CC1" w:rsidRPr="007D341A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15329A1" w14:textId="77777777" w:rsidR="007F2CC1" w:rsidRPr="00B56E4A" w:rsidRDefault="007F2CC1" w:rsidP="00B56E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35" w:type="dxa"/>
          </w:tcPr>
          <w:p w14:paraId="3E70C0FB" w14:textId="77777777" w:rsidR="007F2CC1" w:rsidRPr="007D341A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06A83F91" w14:textId="660B353D" w:rsidR="007F2CC1" w:rsidRDefault="007F2CC1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5594" w:type="dxa"/>
          </w:tcPr>
          <w:p w14:paraId="7F9B641B" w14:textId="49D5E425" w:rsidR="007F2CC1" w:rsidRDefault="007F2CC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583050">
              <w:rPr>
                <w:rFonts w:ascii="Times New Roman" w:hAnsi="Times New Roman" w:cs="Times New Roman"/>
                <w:color w:val="000000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701" w:type="dxa"/>
          </w:tcPr>
          <w:p w14:paraId="54D5A117" w14:textId="77777777" w:rsidR="007F2CC1" w:rsidRPr="00E33376" w:rsidRDefault="007F2CC1" w:rsidP="00701033">
            <w:pPr>
              <w:jc w:val="right"/>
              <w:rPr>
                <w:rFonts w:ascii="Times New Roman" w:hAnsi="Times New Roman" w:cs="Times New Roman"/>
              </w:rPr>
            </w:pPr>
          </w:p>
          <w:p w14:paraId="075C5620" w14:textId="4FD0F4AA" w:rsidR="007F2CC1" w:rsidRPr="00E33376" w:rsidRDefault="007F2CC1" w:rsidP="00701033">
            <w:pPr>
              <w:jc w:val="right"/>
              <w:rPr>
                <w:rFonts w:ascii="Times New Roman" w:hAnsi="Times New Roman" w:cs="Times New Roman"/>
              </w:rPr>
            </w:pPr>
            <w:r w:rsidRPr="00E33376">
              <w:rPr>
                <w:rFonts w:ascii="Times New Roman" w:hAnsi="Times New Roman" w:cs="Times New Roman"/>
              </w:rPr>
              <w:t>1 045 000,00</w:t>
            </w:r>
          </w:p>
        </w:tc>
        <w:tc>
          <w:tcPr>
            <w:tcW w:w="1559" w:type="dxa"/>
          </w:tcPr>
          <w:p w14:paraId="23421E02" w14:textId="77777777" w:rsidR="007F2CC1" w:rsidRPr="00E33376" w:rsidRDefault="007F2CC1" w:rsidP="00701033">
            <w:pPr>
              <w:jc w:val="right"/>
              <w:rPr>
                <w:rFonts w:ascii="Times New Roman" w:hAnsi="Times New Roman" w:cs="Times New Roman"/>
              </w:rPr>
            </w:pPr>
          </w:p>
          <w:p w14:paraId="7C60B5E7" w14:textId="12D5BFED" w:rsidR="007F2CC1" w:rsidRPr="00E33376" w:rsidRDefault="007F2CC1" w:rsidP="00701033">
            <w:pPr>
              <w:jc w:val="right"/>
              <w:rPr>
                <w:rFonts w:ascii="Times New Roman" w:hAnsi="Times New Roman" w:cs="Times New Roman"/>
              </w:rPr>
            </w:pPr>
            <w:r w:rsidRPr="00E33376">
              <w:rPr>
                <w:rFonts w:ascii="Times New Roman" w:hAnsi="Times New Roman" w:cs="Times New Roman"/>
              </w:rPr>
              <w:t>1 045 000,00</w:t>
            </w:r>
          </w:p>
        </w:tc>
        <w:tc>
          <w:tcPr>
            <w:tcW w:w="1383" w:type="dxa"/>
          </w:tcPr>
          <w:p w14:paraId="3F13AF24" w14:textId="77777777" w:rsidR="007F2CC1" w:rsidRPr="00E33376" w:rsidRDefault="007F2CC1" w:rsidP="00906238">
            <w:pPr>
              <w:jc w:val="right"/>
              <w:rPr>
                <w:rFonts w:ascii="Times New Roman" w:hAnsi="Times New Roman" w:cs="Times New Roman"/>
              </w:rPr>
            </w:pPr>
          </w:p>
          <w:p w14:paraId="252F6C89" w14:textId="385A1FDB" w:rsidR="007F2CC1" w:rsidRPr="00E33376" w:rsidRDefault="007F2CC1" w:rsidP="00906238">
            <w:pPr>
              <w:jc w:val="right"/>
              <w:rPr>
                <w:rFonts w:ascii="Times New Roman" w:hAnsi="Times New Roman" w:cs="Times New Roman"/>
              </w:rPr>
            </w:pPr>
            <w:r w:rsidRPr="00E33376">
              <w:rPr>
                <w:rFonts w:ascii="Times New Roman" w:hAnsi="Times New Roman" w:cs="Times New Roman"/>
              </w:rPr>
              <w:t>100,00</w:t>
            </w:r>
          </w:p>
        </w:tc>
      </w:tr>
      <w:tr w:rsidR="007F2CC1" w14:paraId="1F212A8D" w14:textId="77777777" w:rsidTr="00285201">
        <w:tc>
          <w:tcPr>
            <w:tcW w:w="697" w:type="dxa"/>
            <w:vMerge/>
          </w:tcPr>
          <w:p w14:paraId="19AEFDD3" w14:textId="6D2544A8" w:rsidR="007F2CC1" w:rsidRPr="007D341A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694C4984" w14:textId="119685B4" w:rsidR="007F2CC1" w:rsidRPr="00B56E4A" w:rsidRDefault="007F2CC1" w:rsidP="00B56E4A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56E4A">
              <w:rPr>
                <w:rFonts w:ascii="Times New Roman" w:hAnsi="Times New Roman" w:cs="Times New Roman"/>
                <w:b/>
                <w:bCs/>
              </w:rPr>
              <w:t>600</w:t>
            </w:r>
          </w:p>
        </w:tc>
        <w:tc>
          <w:tcPr>
            <w:tcW w:w="1035" w:type="dxa"/>
          </w:tcPr>
          <w:p w14:paraId="2EAD30D5" w14:textId="77777777" w:rsidR="007F2CC1" w:rsidRPr="007D341A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45373A17" w14:textId="77777777" w:rsidR="007F2CC1" w:rsidRDefault="007F2CC1" w:rsidP="007010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</w:tcPr>
          <w:p w14:paraId="72BC4E9B" w14:textId="5115092B" w:rsidR="007F2CC1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TRANSPORT I ŁĄCZNOŚĆ</w:t>
            </w:r>
          </w:p>
        </w:tc>
        <w:tc>
          <w:tcPr>
            <w:tcW w:w="1701" w:type="dxa"/>
          </w:tcPr>
          <w:p w14:paraId="3D2090BC" w14:textId="1F307039" w:rsidR="007F2CC1" w:rsidRPr="00906238" w:rsidRDefault="007F2CC1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6 461 287,05</w:t>
            </w:r>
          </w:p>
        </w:tc>
        <w:tc>
          <w:tcPr>
            <w:tcW w:w="1559" w:type="dxa"/>
          </w:tcPr>
          <w:p w14:paraId="255D6307" w14:textId="00C8F5D3" w:rsidR="007F2CC1" w:rsidRPr="00906238" w:rsidRDefault="007F2CC1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6 461 287,04</w:t>
            </w:r>
          </w:p>
        </w:tc>
        <w:tc>
          <w:tcPr>
            <w:tcW w:w="1383" w:type="dxa"/>
          </w:tcPr>
          <w:p w14:paraId="0AACB825" w14:textId="5876F7E3" w:rsidR="007F2CC1" w:rsidRPr="00906238" w:rsidRDefault="007F2CC1" w:rsidP="00906238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7F2CC1" w14:paraId="26CBBE49" w14:textId="77777777" w:rsidTr="00285201">
        <w:tc>
          <w:tcPr>
            <w:tcW w:w="697" w:type="dxa"/>
            <w:vMerge/>
          </w:tcPr>
          <w:p w14:paraId="4BF87FD0" w14:textId="6547443F" w:rsidR="007F2CC1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174C28DB" w14:textId="77777777" w:rsidR="007F2CC1" w:rsidRPr="007D341A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5FC80850" w14:textId="77777777" w:rsidR="007F2CC1" w:rsidRPr="007D341A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17F3CC17" w14:textId="0BDCE72B" w:rsidR="007F2CC1" w:rsidRDefault="007F2CC1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5594" w:type="dxa"/>
          </w:tcPr>
          <w:p w14:paraId="7EE95ED3" w14:textId="67DA42DC" w:rsidR="007F2CC1" w:rsidRPr="000E57CA" w:rsidRDefault="007F2CC1" w:rsidP="007D341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83050">
              <w:rPr>
                <w:rFonts w:ascii="Times New Roman" w:hAnsi="Times New Roman" w:cs="Times New Roman"/>
                <w:color w:val="000000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701" w:type="dxa"/>
          </w:tcPr>
          <w:p w14:paraId="59E7C800" w14:textId="51912424" w:rsidR="007F2CC1" w:rsidRDefault="007F2CC1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6 461 287,05</w:t>
            </w:r>
          </w:p>
        </w:tc>
        <w:tc>
          <w:tcPr>
            <w:tcW w:w="1559" w:type="dxa"/>
          </w:tcPr>
          <w:p w14:paraId="2BF091E0" w14:textId="1C03682A" w:rsidR="007F2CC1" w:rsidRDefault="007F2CC1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6 461 287,04</w:t>
            </w:r>
          </w:p>
        </w:tc>
        <w:tc>
          <w:tcPr>
            <w:tcW w:w="1383" w:type="dxa"/>
          </w:tcPr>
          <w:p w14:paraId="47190B1A" w14:textId="572A2EC0" w:rsidR="007F2CC1" w:rsidRDefault="007F2CC1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7F2CC1" w14:paraId="6524F07F" w14:textId="77777777" w:rsidTr="00285201">
        <w:tc>
          <w:tcPr>
            <w:tcW w:w="697" w:type="dxa"/>
            <w:vMerge/>
          </w:tcPr>
          <w:p w14:paraId="676C3049" w14:textId="77777777" w:rsidR="007F2CC1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3C855329" w14:textId="2DA92531" w:rsidR="007F2CC1" w:rsidRPr="00E33376" w:rsidRDefault="007F2CC1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E33376">
              <w:rPr>
                <w:rFonts w:ascii="Times New Roman" w:hAnsi="Times New Roman" w:cs="Times New Roman"/>
                <w:b/>
                <w:bCs/>
              </w:rPr>
              <w:t>754</w:t>
            </w:r>
          </w:p>
        </w:tc>
        <w:tc>
          <w:tcPr>
            <w:tcW w:w="1035" w:type="dxa"/>
          </w:tcPr>
          <w:p w14:paraId="61D42249" w14:textId="77777777" w:rsidR="007F2CC1" w:rsidRPr="007D341A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223434EB" w14:textId="77777777" w:rsidR="007F2CC1" w:rsidRDefault="007F2CC1" w:rsidP="0070103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</w:tcPr>
          <w:p w14:paraId="47DEF283" w14:textId="55040DC8" w:rsidR="007F2CC1" w:rsidRPr="00E33376" w:rsidRDefault="007F2CC1" w:rsidP="007D341A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E33376">
              <w:rPr>
                <w:rFonts w:ascii="Times New Roman" w:hAnsi="Times New Roman" w:cs="Times New Roman"/>
                <w:b/>
                <w:bCs/>
                <w:color w:val="000000"/>
              </w:rPr>
              <w:t>BEZPIECZEŃSTWO PUBLICZNE I OCHRONA PRZECIWPOŻAROWA</w:t>
            </w:r>
          </w:p>
        </w:tc>
        <w:tc>
          <w:tcPr>
            <w:tcW w:w="1701" w:type="dxa"/>
          </w:tcPr>
          <w:p w14:paraId="4F0A6EF2" w14:textId="07B1CB38" w:rsidR="007F2CC1" w:rsidRPr="00E33376" w:rsidRDefault="007F2CC1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33376">
              <w:rPr>
                <w:rFonts w:ascii="Times New Roman" w:hAnsi="Times New Roman" w:cs="Times New Roman"/>
                <w:b/>
                <w:bCs/>
              </w:rPr>
              <w:t>237 614,48</w:t>
            </w:r>
          </w:p>
        </w:tc>
        <w:tc>
          <w:tcPr>
            <w:tcW w:w="1559" w:type="dxa"/>
          </w:tcPr>
          <w:p w14:paraId="5E4F0E35" w14:textId="19DBF6D7" w:rsidR="007F2CC1" w:rsidRPr="00E33376" w:rsidRDefault="007F2CC1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33376">
              <w:rPr>
                <w:rFonts w:ascii="Times New Roman" w:hAnsi="Times New Roman" w:cs="Times New Roman"/>
                <w:b/>
                <w:bCs/>
              </w:rPr>
              <w:t>237 614,48</w:t>
            </w:r>
          </w:p>
        </w:tc>
        <w:tc>
          <w:tcPr>
            <w:tcW w:w="1383" w:type="dxa"/>
          </w:tcPr>
          <w:p w14:paraId="19E0EE5C" w14:textId="456A41E0" w:rsidR="007F2CC1" w:rsidRPr="00E33376" w:rsidRDefault="007F2CC1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E33376"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7F2CC1" w14:paraId="0AEBCAA7" w14:textId="77777777" w:rsidTr="00285201">
        <w:tc>
          <w:tcPr>
            <w:tcW w:w="697" w:type="dxa"/>
            <w:vMerge/>
          </w:tcPr>
          <w:p w14:paraId="5849EFD7" w14:textId="77777777" w:rsidR="007F2CC1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2782FCEC" w14:textId="77777777" w:rsidR="007F2CC1" w:rsidRPr="007D341A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672DC033" w14:textId="77777777" w:rsidR="007F2CC1" w:rsidRPr="007D341A" w:rsidRDefault="007F2CC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613355E4" w14:textId="3FCE0EE3" w:rsidR="007F2CC1" w:rsidRDefault="007F2CC1" w:rsidP="0070103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6370</w:t>
            </w:r>
          </w:p>
        </w:tc>
        <w:tc>
          <w:tcPr>
            <w:tcW w:w="5594" w:type="dxa"/>
          </w:tcPr>
          <w:p w14:paraId="09730537" w14:textId="2D9E4CC3" w:rsidR="007F2CC1" w:rsidRPr="00583050" w:rsidRDefault="007F2CC1" w:rsidP="007D341A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583050">
              <w:rPr>
                <w:rFonts w:ascii="Times New Roman" w:hAnsi="Times New Roman" w:cs="Times New Roman"/>
                <w:color w:val="000000"/>
              </w:rPr>
              <w:t>Środki otrzymane z Rządowego Funduszu Polski Ład: Program Inwestycji Strategicznych na realizację zadań inwestycyjnych</w:t>
            </w:r>
          </w:p>
        </w:tc>
        <w:tc>
          <w:tcPr>
            <w:tcW w:w="1701" w:type="dxa"/>
          </w:tcPr>
          <w:p w14:paraId="1C9BCC59" w14:textId="0956E981" w:rsidR="007F2CC1" w:rsidRDefault="007F2CC1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237 614,48</w:t>
            </w:r>
          </w:p>
        </w:tc>
        <w:tc>
          <w:tcPr>
            <w:tcW w:w="1559" w:type="dxa"/>
          </w:tcPr>
          <w:p w14:paraId="1FFB431B" w14:textId="143D19D1" w:rsidR="007F2CC1" w:rsidRDefault="007F2CC1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237 614,48</w:t>
            </w:r>
          </w:p>
        </w:tc>
        <w:tc>
          <w:tcPr>
            <w:tcW w:w="1383" w:type="dxa"/>
          </w:tcPr>
          <w:p w14:paraId="054A354F" w14:textId="462E0783" w:rsidR="007F2CC1" w:rsidRDefault="007F2CC1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701033" w14:paraId="2D06ED38" w14:textId="77777777" w:rsidTr="00285201">
        <w:trPr>
          <w:trHeight w:val="438"/>
        </w:trPr>
        <w:tc>
          <w:tcPr>
            <w:tcW w:w="9351" w:type="dxa"/>
            <w:gridSpan w:val="5"/>
          </w:tcPr>
          <w:p w14:paraId="4DA6BBC7" w14:textId="77777777" w:rsidR="00701033" w:rsidRPr="00701033" w:rsidRDefault="00701033" w:rsidP="00701033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WYDATKI</w:t>
            </w:r>
          </w:p>
        </w:tc>
        <w:tc>
          <w:tcPr>
            <w:tcW w:w="1701" w:type="dxa"/>
          </w:tcPr>
          <w:p w14:paraId="107EA4BA" w14:textId="53767C64" w:rsidR="00701033" w:rsidRPr="00A43169" w:rsidRDefault="00C5605B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7 743 901,53</w:t>
            </w:r>
          </w:p>
        </w:tc>
        <w:tc>
          <w:tcPr>
            <w:tcW w:w="1559" w:type="dxa"/>
          </w:tcPr>
          <w:p w14:paraId="65822878" w14:textId="7B7510B7" w:rsidR="00701033" w:rsidRPr="00A43169" w:rsidRDefault="00C5605B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7 743 901,52</w:t>
            </w:r>
          </w:p>
        </w:tc>
        <w:tc>
          <w:tcPr>
            <w:tcW w:w="1383" w:type="dxa"/>
          </w:tcPr>
          <w:p w14:paraId="4D576693" w14:textId="17121070" w:rsidR="00701033" w:rsidRPr="00A43169" w:rsidRDefault="00377F28" w:rsidP="00701033">
            <w:pPr>
              <w:jc w:val="right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100,00</w:t>
            </w:r>
          </w:p>
        </w:tc>
      </w:tr>
      <w:tr w:rsidR="00394072" w14:paraId="10D6BF4F" w14:textId="77777777" w:rsidTr="00285201">
        <w:trPr>
          <w:trHeight w:val="418"/>
        </w:trPr>
        <w:tc>
          <w:tcPr>
            <w:tcW w:w="697" w:type="dxa"/>
            <w:vMerge w:val="restart"/>
          </w:tcPr>
          <w:p w14:paraId="55B2CC43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87F5C42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4327ADA2" w14:textId="47530F50" w:rsidR="00394072" w:rsidRDefault="00394072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</w:tcPr>
          <w:p w14:paraId="643CECA7" w14:textId="511008D0" w:rsidR="00394072" w:rsidRPr="00A43169" w:rsidRDefault="00394072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010</w:t>
            </w:r>
          </w:p>
        </w:tc>
        <w:tc>
          <w:tcPr>
            <w:tcW w:w="1035" w:type="dxa"/>
          </w:tcPr>
          <w:p w14:paraId="104FA37B" w14:textId="77777777" w:rsidR="00394072" w:rsidRPr="00A43169" w:rsidRDefault="00394072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5A3F4CDF" w14:textId="77777777" w:rsidR="00394072" w:rsidRPr="00A43169" w:rsidRDefault="00394072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94" w:type="dxa"/>
          </w:tcPr>
          <w:p w14:paraId="4974E0C7" w14:textId="55346FE2" w:rsidR="00394072" w:rsidRDefault="00394072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ROLNICTWO I ŁOWIECTWO</w:t>
            </w:r>
          </w:p>
        </w:tc>
        <w:tc>
          <w:tcPr>
            <w:tcW w:w="1701" w:type="dxa"/>
          </w:tcPr>
          <w:p w14:paraId="23DFFD00" w14:textId="724FBAC2" w:rsidR="00394072" w:rsidRDefault="00394072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1 045 000,00</w:t>
            </w:r>
          </w:p>
        </w:tc>
        <w:tc>
          <w:tcPr>
            <w:tcW w:w="1559" w:type="dxa"/>
          </w:tcPr>
          <w:p w14:paraId="62F9A025" w14:textId="1A81FC85" w:rsidR="00394072" w:rsidRDefault="00394072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1 045 000,00</w:t>
            </w:r>
          </w:p>
        </w:tc>
        <w:tc>
          <w:tcPr>
            <w:tcW w:w="1383" w:type="dxa"/>
          </w:tcPr>
          <w:p w14:paraId="1D819FA8" w14:textId="6F613C5A" w:rsidR="00394072" w:rsidRDefault="00394072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4731CF" w14:paraId="38754E55" w14:textId="77777777" w:rsidTr="00285201">
        <w:trPr>
          <w:trHeight w:val="418"/>
        </w:trPr>
        <w:tc>
          <w:tcPr>
            <w:tcW w:w="697" w:type="dxa"/>
            <w:vMerge/>
          </w:tcPr>
          <w:p w14:paraId="210446B7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3C19A3C3" w14:textId="77777777" w:rsidR="004731CF" w:rsidRPr="00A43169" w:rsidRDefault="004731CF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3EAC3C0B" w14:textId="35366F3B" w:rsidR="004731CF" w:rsidRPr="00A43169" w:rsidRDefault="004731CF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01044</w:t>
            </w:r>
          </w:p>
        </w:tc>
        <w:tc>
          <w:tcPr>
            <w:tcW w:w="1316" w:type="dxa"/>
          </w:tcPr>
          <w:p w14:paraId="7088416B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</w:tcPr>
          <w:p w14:paraId="36429464" w14:textId="1DA82108" w:rsidR="004731CF" w:rsidRPr="004731CF" w:rsidRDefault="004731CF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4731CF">
              <w:rPr>
                <w:rFonts w:ascii="Times New Roman" w:hAnsi="Times New Roman" w:cs="Times New Roman"/>
                <w:b/>
              </w:rPr>
              <w:t>Infrastruktura sanitacyjna wsi</w:t>
            </w:r>
          </w:p>
        </w:tc>
        <w:tc>
          <w:tcPr>
            <w:tcW w:w="1701" w:type="dxa"/>
          </w:tcPr>
          <w:p w14:paraId="3343972C" w14:textId="2A591400" w:rsidR="004731CF" w:rsidRPr="004731CF" w:rsidRDefault="004731CF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1 045 000,00</w:t>
            </w:r>
          </w:p>
        </w:tc>
        <w:tc>
          <w:tcPr>
            <w:tcW w:w="1559" w:type="dxa"/>
          </w:tcPr>
          <w:p w14:paraId="430B3A77" w14:textId="2924F06D" w:rsidR="004731CF" w:rsidRPr="004731CF" w:rsidRDefault="004731CF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1 045 000,00</w:t>
            </w:r>
          </w:p>
        </w:tc>
        <w:tc>
          <w:tcPr>
            <w:tcW w:w="1383" w:type="dxa"/>
          </w:tcPr>
          <w:p w14:paraId="20CECC03" w14:textId="20A83F93" w:rsidR="004731CF" w:rsidRPr="004731CF" w:rsidRDefault="004731CF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4731CF" w14:paraId="6186AE3F" w14:textId="77777777" w:rsidTr="00285201">
        <w:trPr>
          <w:trHeight w:val="418"/>
        </w:trPr>
        <w:tc>
          <w:tcPr>
            <w:tcW w:w="697" w:type="dxa"/>
            <w:vMerge/>
          </w:tcPr>
          <w:p w14:paraId="574A2DAE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53C754E3" w14:textId="77777777" w:rsidR="004731CF" w:rsidRPr="00A43169" w:rsidRDefault="004731CF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35" w:type="dxa"/>
          </w:tcPr>
          <w:p w14:paraId="211058CA" w14:textId="77777777" w:rsidR="004731CF" w:rsidRPr="00A43169" w:rsidRDefault="004731CF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0B2B0C70" w14:textId="1544C69A" w:rsidR="004731CF" w:rsidRPr="00A43169" w:rsidRDefault="004731CF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0D88CA01" w14:textId="3FE0E8AD" w:rsidR="004731CF" w:rsidRPr="005B63CC" w:rsidRDefault="004731CF" w:rsidP="007D341A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B63CC">
              <w:rPr>
                <w:rFonts w:ascii="Times New Roman" w:hAnsi="Times New Roman" w:cs="Times New Roman"/>
                <w:bCs/>
              </w:rPr>
              <w:t>Przebudowa oczyszczalni ścieków w m. Kaleń</w:t>
            </w:r>
          </w:p>
        </w:tc>
        <w:tc>
          <w:tcPr>
            <w:tcW w:w="1701" w:type="dxa"/>
          </w:tcPr>
          <w:p w14:paraId="53BA4D5F" w14:textId="7026C64B" w:rsidR="004731CF" w:rsidRPr="005B63CC" w:rsidRDefault="004731CF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5B63CC">
              <w:rPr>
                <w:rFonts w:ascii="Times New Roman" w:hAnsi="Times New Roman" w:cs="Times New Roman"/>
                <w:bCs/>
              </w:rPr>
              <w:t>1 045 000,00</w:t>
            </w:r>
          </w:p>
        </w:tc>
        <w:tc>
          <w:tcPr>
            <w:tcW w:w="1559" w:type="dxa"/>
          </w:tcPr>
          <w:p w14:paraId="2D371A84" w14:textId="392C5FDE" w:rsidR="004731CF" w:rsidRPr="005B63CC" w:rsidRDefault="004731CF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5B63CC">
              <w:rPr>
                <w:rFonts w:ascii="Times New Roman" w:hAnsi="Times New Roman" w:cs="Times New Roman"/>
                <w:bCs/>
              </w:rPr>
              <w:t>1 045 000,00</w:t>
            </w:r>
          </w:p>
        </w:tc>
        <w:tc>
          <w:tcPr>
            <w:tcW w:w="1383" w:type="dxa"/>
          </w:tcPr>
          <w:p w14:paraId="36010E19" w14:textId="1F9C111B" w:rsidR="004731CF" w:rsidRPr="005B63CC" w:rsidRDefault="004731CF" w:rsidP="00701033">
            <w:pPr>
              <w:jc w:val="right"/>
              <w:rPr>
                <w:rFonts w:ascii="Times New Roman" w:hAnsi="Times New Roman" w:cs="Times New Roman"/>
                <w:bCs/>
              </w:rPr>
            </w:pPr>
            <w:r w:rsidRPr="005B63CC">
              <w:rPr>
                <w:rFonts w:ascii="Times New Roman" w:hAnsi="Times New Roman" w:cs="Times New Roman"/>
                <w:bCs/>
              </w:rPr>
              <w:t>100,00</w:t>
            </w:r>
          </w:p>
        </w:tc>
      </w:tr>
      <w:tr w:rsidR="009F1211" w14:paraId="666B3B4C" w14:textId="77777777" w:rsidTr="00285201">
        <w:trPr>
          <w:trHeight w:val="418"/>
        </w:trPr>
        <w:tc>
          <w:tcPr>
            <w:tcW w:w="697" w:type="dxa"/>
            <w:vMerge w:val="restart"/>
          </w:tcPr>
          <w:p w14:paraId="7DC752AF" w14:textId="77777777" w:rsidR="009F1211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62BBFF81" w14:textId="77777777" w:rsidR="009F1211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  <w:p w14:paraId="510E9B18" w14:textId="71C12A33" w:rsidR="009F1211" w:rsidRPr="004731CF" w:rsidRDefault="00394072" w:rsidP="007D341A">
            <w:pPr>
              <w:jc w:val="both"/>
              <w:rPr>
                <w:rFonts w:ascii="Times New Roman" w:hAnsi="Times New Roman" w:cs="Times New Roman"/>
              </w:rPr>
            </w:pPr>
            <w:r w:rsidRPr="004731C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14:paraId="3860BEB6" w14:textId="77777777" w:rsidR="009F1211" w:rsidRPr="00A43169" w:rsidRDefault="009F1211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3169">
              <w:rPr>
                <w:rFonts w:ascii="Times New Roman" w:hAnsi="Times New Roman" w:cs="Times New Roman"/>
                <w:b/>
              </w:rPr>
              <w:t>600</w:t>
            </w:r>
          </w:p>
        </w:tc>
        <w:tc>
          <w:tcPr>
            <w:tcW w:w="1035" w:type="dxa"/>
          </w:tcPr>
          <w:p w14:paraId="72812188" w14:textId="77777777" w:rsidR="009F1211" w:rsidRPr="00A43169" w:rsidRDefault="009F1211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</w:tcPr>
          <w:p w14:paraId="5EF0614E" w14:textId="77777777" w:rsidR="009F1211" w:rsidRPr="00A43169" w:rsidRDefault="009F121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94" w:type="dxa"/>
          </w:tcPr>
          <w:p w14:paraId="46D1D3C3" w14:textId="77777777" w:rsidR="009F1211" w:rsidRPr="00A43169" w:rsidRDefault="009F121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TRANSPORT I ŁĄCZNOŚĆ</w:t>
            </w:r>
          </w:p>
        </w:tc>
        <w:tc>
          <w:tcPr>
            <w:tcW w:w="1701" w:type="dxa"/>
          </w:tcPr>
          <w:p w14:paraId="7AB5C54A" w14:textId="43D5541E" w:rsidR="009F1211" w:rsidRPr="00A43169" w:rsidRDefault="00C5605B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6 461 287,05</w:t>
            </w:r>
          </w:p>
        </w:tc>
        <w:tc>
          <w:tcPr>
            <w:tcW w:w="1559" w:type="dxa"/>
          </w:tcPr>
          <w:p w14:paraId="2A5EA5D7" w14:textId="213D3005" w:rsidR="009F1211" w:rsidRPr="00A43169" w:rsidRDefault="00C5605B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6 461 287,04</w:t>
            </w:r>
          </w:p>
        </w:tc>
        <w:tc>
          <w:tcPr>
            <w:tcW w:w="1383" w:type="dxa"/>
          </w:tcPr>
          <w:p w14:paraId="0C0CE99F" w14:textId="3B193869" w:rsidR="009F1211" w:rsidRPr="00A43169" w:rsidRDefault="00377F2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9F1211" w14:paraId="26FBC1F7" w14:textId="77777777" w:rsidTr="00285201">
        <w:tc>
          <w:tcPr>
            <w:tcW w:w="697" w:type="dxa"/>
            <w:vMerge/>
          </w:tcPr>
          <w:p w14:paraId="3ACEB7D7" w14:textId="77777777" w:rsidR="009F1211" w:rsidRPr="007D341A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14:paraId="276F75CB" w14:textId="77777777" w:rsidR="009F1211" w:rsidRPr="007D341A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7A06B98B" w14:textId="77777777" w:rsidR="009F1211" w:rsidRPr="00A43169" w:rsidRDefault="009F1211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3169">
              <w:rPr>
                <w:rFonts w:ascii="Times New Roman" w:hAnsi="Times New Roman" w:cs="Times New Roman"/>
                <w:b/>
              </w:rPr>
              <w:t>60016</w:t>
            </w:r>
          </w:p>
        </w:tc>
        <w:tc>
          <w:tcPr>
            <w:tcW w:w="1316" w:type="dxa"/>
          </w:tcPr>
          <w:p w14:paraId="6F0910AA" w14:textId="77777777" w:rsidR="009F1211" w:rsidRPr="00A43169" w:rsidRDefault="009F121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94" w:type="dxa"/>
          </w:tcPr>
          <w:p w14:paraId="49D13DAC" w14:textId="77777777" w:rsidR="009F1211" w:rsidRPr="00A43169" w:rsidRDefault="009F121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Drogi publiczne gminne</w:t>
            </w:r>
          </w:p>
        </w:tc>
        <w:tc>
          <w:tcPr>
            <w:tcW w:w="1701" w:type="dxa"/>
          </w:tcPr>
          <w:p w14:paraId="7B37C952" w14:textId="2F74EF0D" w:rsidR="009F1211" w:rsidRPr="00A43169" w:rsidRDefault="00394072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2 067 825,39</w:t>
            </w:r>
          </w:p>
        </w:tc>
        <w:tc>
          <w:tcPr>
            <w:tcW w:w="1559" w:type="dxa"/>
          </w:tcPr>
          <w:p w14:paraId="263346D3" w14:textId="6D857C1A" w:rsidR="009F1211" w:rsidRPr="00A43169" w:rsidRDefault="00394072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2 067 825,38</w:t>
            </w:r>
          </w:p>
        </w:tc>
        <w:tc>
          <w:tcPr>
            <w:tcW w:w="1383" w:type="dxa"/>
          </w:tcPr>
          <w:p w14:paraId="1830E632" w14:textId="4D4F4B63" w:rsidR="009F1211" w:rsidRPr="00A43169" w:rsidRDefault="00377F28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100,00</w:t>
            </w:r>
          </w:p>
        </w:tc>
      </w:tr>
      <w:tr w:rsidR="009F1211" w14:paraId="037E0A7F" w14:textId="77777777" w:rsidTr="00285201">
        <w:trPr>
          <w:trHeight w:val="306"/>
        </w:trPr>
        <w:tc>
          <w:tcPr>
            <w:tcW w:w="697" w:type="dxa"/>
            <w:vMerge/>
          </w:tcPr>
          <w:p w14:paraId="234CE43E" w14:textId="77777777" w:rsidR="009F1211" w:rsidRPr="007D341A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57DCEB40" w14:textId="77777777" w:rsidR="009F1211" w:rsidRPr="007D341A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5139D017" w14:textId="77777777" w:rsidR="009F1211" w:rsidRPr="007D341A" w:rsidRDefault="009F1211" w:rsidP="00B56E4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31F0D407" w14:textId="77777777" w:rsidR="009F1211" w:rsidRPr="007D341A" w:rsidRDefault="009F1211" w:rsidP="00421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7F02E9EE" w14:textId="497221B8" w:rsidR="009F1211" w:rsidRPr="007D341A" w:rsidRDefault="00394072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Inwestycje drogowe wg załącznika nr 7 </w:t>
            </w:r>
          </w:p>
        </w:tc>
        <w:tc>
          <w:tcPr>
            <w:tcW w:w="1701" w:type="dxa"/>
          </w:tcPr>
          <w:p w14:paraId="2DD5440D" w14:textId="1AE0EED6" w:rsidR="009F1211" w:rsidRPr="007D341A" w:rsidRDefault="00394072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2 067 825,39</w:t>
            </w:r>
          </w:p>
        </w:tc>
        <w:tc>
          <w:tcPr>
            <w:tcW w:w="1559" w:type="dxa"/>
          </w:tcPr>
          <w:p w14:paraId="69A07279" w14:textId="610F06F8" w:rsidR="009F1211" w:rsidRPr="007D341A" w:rsidRDefault="00394072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2 067 825,38</w:t>
            </w:r>
          </w:p>
        </w:tc>
        <w:tc>
          <w:tcPr>
            <w:tcW w:w="1383" w:type="dxa"/>
          </w:tcPr>
          <w:p w14:paraId="4B547E4C" w14:textId="7925827C" w:rsidR="009F1211" w:rsidRPr="007D341A" w:rsidRDefault="00377F28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9F1211" w14:paraId="4764E654" w14:textId="77777777" w:rsidTr="00285201">
        <w:tc>
          <w:tcPr>
            <w:tcW w:w="697" w:type="dxa"/>
            <w:vMerge/>
          </w:tcPr>
          <w:p w14:paraId="1565584C" w14:textId="77777777" w:rsidR="009F1211" w:rsidRPr="007D341A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6BF90AE3" w14:textId="77777777" w:rsidR="009F1211" w:rsidRPr="007D341A" w:rsidRDefault="009F1211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C2397E8" w14:textId="77777777" w:rsidR="009F1211" w:rsidRPr="00A43169" w:rsidRDefault="009F1211" w:rsidP="00B56E4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43169">
              <w:rPr>
                <w:rFonts w:ascii="Times New Roman" w:hAnsi="Times New Roman" w:cs="Times New Roman"/>
                <w:b/>
              </w:rPr>
              <w:t>60017</w:t>
            </w:r>
          </w:p>
        </w:tc>
        <w:tc>
          <w:tcPr>
            <w:tcW w:w="1316" w:type="dxa"/>
          </w:tcPr>
          <w:p w14:paraId="0C87796C" w14:textId="77777777" w:rsidR="009F1211" w:rsidRPr="00A43169" w:rsidRDefault="009F1211" w:rsidP="0042167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94" w:type="dxa"/>
          </w:tcPr>
          <w:p w14:paraId="4449EB6B" w14:textId="77777777" w:rsidR="009F1211" w:rsidRPr="00A43169" w:rsidRDefault="009F1211" w:rsidP="007D341A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Drogi wewnętrzne</w:t>
            </w:r>
          </w:p>
        </w:tc>
        <w:tc>
          <w:tcPr>
            <w:tcW w:w="1701" w:type="dxa"/>
          </w:tcPr>
          <w:p w14:paraId="62D930C6" w14:textId="340D6AFF" w:rsidR="009F1211" w:rsidRPr="00A43169" w:rsidRDefault="00394072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4 393 461,66</w:t>
            </w:r>
          </w:p>
        </w:tc>
        <w:tc>
          <w:tcPr>
            <w:tcW w:w="1559" w:type="dxa"/>
          </w:tcPr>
          <w:p w14:paraId="41311204" w14:textId="3F5B61ED" w:rsidR="009F1211" w:rsidRPr="00A43169" w:rsidRDefault="00394072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4 393 461,66</w:t>
            </w:r>
          </w:p>
        </w:tc>
        <w:tc>
          <w:tcPr>
            <w:tcW w:w="1383" w:type="dxa"/>
          </w:tcPr>
          <w:p w14:paraId="128D077C" w14:textId="0C84163A" w:rsidR="009F1211" w:rsidRPr="00A43169" w:rsidRDefault="00515BDE" w:rsidP="00701033">
            <w:pPr>
              <w:jc w:val="righ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65470">
              <w:rPr>
                <w:rFonts w:ascii="Times New Roman" w:hAnsi="Times New Roman" w:cs="Times New Roman"/>
                <w:b/>
              </w:rPr>
              <w:t>00,00</w:t>
            </w:r>
          </w:p>
        </w:tc>
      </w:tr>
      <w:tr w:rsidR="002C5B6A" w14:paraId="21B4A870" w14:textId="77777777" w:rsidTr="00285201">
        <w:tc>
          <w:tcPr>
            <w:tcW w:w="697" w:type="dxa"/>
            <w:vMerge/>
          </w:tcPr>
          <w:p w14:paraId="04E50CE5" w14:textId="77777777" w:rsidR="002C5B6A" w:rsidRPr="007D341A" w:rsidRDefault="002C5B6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622C61A4" w14:textId="77777777" w:rsidR="002C5B6A" w:rsidRPr="007D341A" w:rsidRDefault="002C5B6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5BAAB01C" w14:textId="77777777" w:rsidR="002C5B6A" w:rsidRPr="007D341A" w:rsidRDefault="002C5B6A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3E3312B7" w14:textId="77777777" w:rsidR="002C5B6A" w:rsidRPr="007D341A" w:rsidRDefault="002C5B6A" w:rsidP="0042167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M1IWL</w:t>
            </w:r>
          </w:p>
        </w:tc>
        <w:tc>
          <w:tcPr>
            <w:tcW w:w="5594" w:type="dxa"/>
          </w:tcPr>
          <w:p w14:paraId="4861C993" w14:textId="5220E802" w:rsidR="002C5B6A" w:rsidRPr="007D341A" w:rsidRDefault="00394072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Inwestycje drogowe wg załącznika nr 7</w:t>
            </w:r>
          </w:p>
        </w:tc>
        <w:tc>
          <w:tcPr>
            <w:tcW w:w="1701" w:type="dxa"/>
          </w:tcPr>
          <w:p w14:paraId="6A7EF719" w14:textId="67E6E0B1" w:rsidR="002C5B6A" w:rsidRPr="007D341A" w:rsidRDefault="004731CF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4 393 461,66</w:t>
            </w:r>
          </w:p>
        </w:tc>
        <w:tc>
          <w:tcPr>
            <w:tcW w:w="1559" w:type="dxa"/>
          </w:tcPr>
          <w:p w14:paraId="23DA6D19" w14:textId="2E56EE4C" w:rsidR="002C5B6A" w:rsidRPr="007D341A" w:rsidRDefault="004731CF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4 393 461,66</w:t>
            </w:r>
          </w:p>
        </w:tc>
        <w:tc>
          <w:tcPr>
            <w:tcW w:w="1383" w:type="dxa"/>
          </w:tcPr>
          <w:p w14:paraId="0D982AF5" w14:textId="77A432E1" w:rsidR="002C5B6A" w:rsidRPr="007D341A" w:rsidRDefault="00065470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  <w:tr w:rsidR="00394072" w14:paraId="48494080" w14:textId="77777777" w:rsidTr="00285201">
        <w:tc>
          <w:tcPr>
            <w:tcW w:w="697" w:type="dxa"/>
          </w:tcPr>
          <w:p w14:paraId="1B904BD8" w14:textId="77777777" w:rsidR="00394072" w:rsidRPr="007D341A" w:rsidRDefault="00394072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14:paraId="09BA70DE" w14:textId="7E0650B5" w:rsidR="00394072" w:rsidRPr="004731CF" w:rsidRDefault="00394072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754</w:t>
            </w:r>
          </w:p>
        </w:tc>
        <w:tc>
          <w:tcPr>
            <w:tcW w:w="1035" w:type="dxa"/>
          </w:tcPr>
          <w:p w14:paraId="5088AE7E" w14:textId="77777777" w:rsidR="00394072" w:rsidRPr="004731CF" w:rsidRDefault="00394072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16" w:type="dxa"/>
          </w:tcPr>
          <w:p w14:paraId="269AFA4E" w14:textId="77777777" w:rsidR="00394072" w:rsidRPr="004731CF" w:rsidRDefault="00394072" w:rsidP="00421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4" w:type="dxa"/>
          </w:tcPr>
          <w:p w14:paraId="228156B5" w14:textId="6BB34FC4" w:rsidR="00394072" w:rsidRPr="004731CF" w:rsidRDefault="00394072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BEZPIECZEŃSTWO PUBLICZNE I OCHRONA PRZECIW POŻAROWA</w:t>
            </w:r>
          </w:p>
        </w:tc>
        <w:tc>
          <w:tcPr>
            <w:tcW w:w="1701" w:type="dxa"/>
          </w:tcPr>
          <w:p w14:paraId="56E82576" w14:textId="2BC26DF7" w:rsidR="00394072" w:rsidRPr="004731CF" w:rsidRDefault="004731CF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237 614,48</w:t>
            </w:r>
          </w:p>
        </w:tc>
        <w:tc>
          <w:tcPr>
            <w:tcW w:w="1559" w:type="dxa"/>
          </w:tcPr>
          <w:p w14:paraId="22F1F331" w14:textId="266EB889" w:rsidR="00394072" w:rsidRPr="004731CF" w:rsidRDefault="004731CF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237 614,48</w:t>
            </w:r>
          </w:p>
        </w:tc>
        <w:tc>
          <w:tcPr>
            <w:tcW w:w="1383" w:type="dxa"/>
          </w:tcPr>
          <w:p w14:paraId="370B51AE" w14:textId="7BE393BD" w:rsidR="00394072" w:rsidRPr="004731CF" w:rsidRDefault="004731CF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4731CF" w14:paraId="4D6B1AA9" w14:textId="77777777" w:rsidTr="00285201">
        <w:tc>
          <w:tcPr>
            <w:tcW w:w="697" w:type="dxa"/>
            <w:vMerge w:val="restart"/>
          </w:tcPr>
          <w:p w14:paraId="4E559C78" w14:textId="3A5D7FAD" w:rsidR="004731CF" w:rsidRPr="007D341A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  <w:vMerge w:val="restart"/>
          </w:tcPr>
          <w:p w14:paraId="45607691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20B183C0" w14:textId="74507B79" w:rsidR="004731CF" w:rsidRPr="004731CF" w:rsidRDefault="004731CF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75412</w:t>
            </w:r>
          </w:p>
        </w:tc>
        <w:tc>
          <w:tcPr>
            <w:tcW w:w="1316" w:type="dxa"/>
          </w:tcPr>
          <w:p w14:paraId="551825E1" w14:textId="77777777" w:rsidR="004731CF" w:rsidRPr="004731CF" w:rsidRDefault="004731CF" w:rsidP="00421676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94" w:type="dxa"/>
          </w:tcPr>
          <w:p w14:paraId="1A720D5F" w14:textId="1F3BBBCE" w:rsidR="004731CF" w:rsidRPr="004731CF" w:rsidRDefault="004731CF" w:rsidP="007D341A">
            <w:pPr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Ochotnicze Straże Pożarne</w:t>
            </w:r>
          </w:p>
        </w:tc>
        <w:tc>
          <w:tcPr>
            <w:tcW w:w="1701" w:type="dxa"/>
          </w:tcPr>
          <w:p w14:paraId="2477A6D1" w14:textId="4D67D4A8" w:rsidR="004731CF" w:rsidRPr="004731CF" w:rsidRDefault="004731CF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237 614,48</w:t>
            </w:r>
          </w:p>
        </w:tc>
        <w:tc>
          <w:tcPr>
            <w:tcW w:w="1559" w:type="dxa"/>
          </w:tcPr>
          <w:p w14:paraId="1D476756" w14:textId="4D3B52C6" w:rsidR="004731CF" w:rsidRPr="004731CF" w:rsidRDefault="004731CF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237 614,48</w:t>
            </w:r>
          </w:p>
        </w:tc>
        <w:tc>
          <w:tcPr>
            <w:tcW w:w="1383" w:type="dxa"/>
          </w:tcPr>
          <w:p w14:paraId="575405B0" w14:textId="4FECA411" w:rsidR="004731CF" w:rsidRPr="004731CF" w:rsidRDefault="004731CF" w:rsidP="00701033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4731CF">
              <w:rPr>
                <w:rFonts w:ascii="Times New Roman" w:hAnsi="Times New Roman" w:cs="Times New Roman"/>
                <w:b/>
                <w:bCs/>
              </w:rPr>
              <w:t>100,00</w:t>
            </w:r>
          </w:p>
        </w:tc>
      </w:tr>
      <w:tr w:rsidR="004731CF" w14:paraId="1609E1F1" w14:textId="77777777" w:rsidTr="004731CF">
        <w:trPr>
          <w:trHeight w:val="259"/>
        </w:trPr>
        <w:tc>
          <w:tcPr>
            <w:tcW w:w="697" w:type="dxa"/>
            <w:vMerge/>
          </w:tcPr>
          <w:p w14:paraId="798010F7" w14:textId="77777777" w:rsidR="004731CF" w:rsidRPr="007D341A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14:paraId="4117DA27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35" w:type="dxa"/>
          </w:tcPr>
          <w:p w14:paraId="4B18DEE9" w14:textId="77777777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6" w:type="dxa"/>
          </w:tcPr>
          <w:p w14:paraId="142C7B32" w14:textId="77777777" w:rsidR="004731CF" w:rsidRDefault="004731CF" w:rsidP="0042167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94" w:type="dxa"/>
          </w:tcPr>
          <w:p w14:paraId="097EEBE2" w14:textId="53CBB510" w:rsidR="004731CF" w:rsidRDefault="004731CF" w:rsidP="007D341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Modernizacja budynku OSP Kaleń</w:t>
            </w:r>
          </w:p>
        </w:tc>
        <w:tc>
          <w:tcPr>
            <w:tcW w:w="1701" w:type="dxa"/>
          </w:tcPr>
          <w:p w14:paraId="652BF1D9" w14:textId="60092B08" w:rsidR="004731CF" w:rsidRDefault="004731CF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237 614,48</w:t>
            </w:r>
          </w:p>
        </w:tc>
        <w:tc>
          <w:tcPr>
            <w:tcW w:w="1559" w:type="dxa"/>
          </w:tcPr>
          <w:p w14:paraId="61EA0D3D" w14:textId="50EEA8AF" w:rsidR="004731CF" w:rsidRDefault="004731CF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237 614,48</w:t>
            </w:r>
          </w:p>
        </w:tc>
        <w:tc>
          <w:tcPr>
            <w:tcW w:w="1383" w:type="dxa"/>
          </w:tcPr>
          <w:p w14:paraId="6B0ABD37" w14:textId="02DDB241" w:rsidR="004731CF" w:rsidRDefault="004731CF" w:rsidP="00701033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</w:tr>
    </w:tbl>
    <w:p w14:paraId="412C9631" w14:textId="77777777" w:rsidR="007D341A" w:rsidRPr="00A43169" w:rsidRDefault="007D341A" w:rsidP="007D341A">
      <w:pPr>
        <w:jc w:val="both"/>
        <w:rPr>
          <w:b/>
        </w:rPr>
      </w:pPr>
    </w:p>
    <w:sectPr w:rsidR="007D341A" w:rsidRPr="00A43169" w:rsidSect="007D341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142"/>
    <w:rsid w:val="000007EB"/>
    <w:rsid w:val="00002F2C"/>
    <w:rsid w:val="00004935"/>
    <w:rsid w:val="00005368"/>
    <w:rsid w:val="00005CC6"/>
    <w:rsid w:val="000070C1"/>
    <w:rsid w:val="00007A3E"/>
    <w:rsid w:val="00012F34"/>
    <w:rsid w:val="00012FC7"/>
    <w:rsid w:val="000131E8"/>
    <w:rsid w:val="000136B0"/>
    <w:rsid w:val="00013B55"/>
    <w:rsid w:val="00014621"/>
    <w:rsid w:val="000160E8"/>
    <w:rsid w:val="000218C9"/>
    <w:rsid w:val="00023C12"/>
    <w:rsid w:val="000245E3"/>
    <w:rsid w:val="000248D8"/>
    <w:rsid w:val="000253AD"/>
    <w:rsid w:val="00027AAB"/>
    <w:rsid w:val="00032AC3"/>
    <w:rsid w:val="00037199"/>
    <w:rsid w:val="000438CA"/>
    <w:rsid w:val="0004752C"/>
    <w:rsid w:val="000513EA"/>
    <w:rsid w:val="00051876"/>
    <w:rsid w:val="00054096"/>
    <w:rsid w:val="0005677B"/>
    <w:rsid w:val="00057CD9"/>
    <w:rsid w:val="00060177"/>
    <w:rsid w:val="00065470"/>
    <w:rsid w:val="00066B12"/>
    <w:rsid w:val="00066E08"/>
    <w:rsid w:val="00067590"/>
    <w:rsid w:val="00067DE6"/>
    <w:rsid w:val="00070022"/>
    <w:rsid w:val="00070A09"/>
    <w:rsid w:val="0007370C"/>
    <w:rsid w:val="00075248"/>
    <w:rsid w:val="00076553"/>
    <w:rsid w:val="00076AF8"/>
    <w:rsid w:val="000774BF"/>
    <w:rsid w:val="00077B74"/>
    <w:rsid w:val="000819A7"/>
    <w:rsid w:val="00083CD5"/>
    <w:rsid w:val="000907C8"/>
    <w:rsid w:val="000921F1"/>
    <w:rsid w:val="0009433A"/>
    <w:rsid w:val="0009572D"/>
    <w:rsid w:val="00097931"/>
    <w:rsid w:val="000A4538"/>
    <w:rsid w:val="000A6D28"/>
    <w:rsid w:val="000B00A3"/>
    <w:rsid w:val="000B1357"/>
    <w:rsid w:val="000B3E95"/>
    <w:rsid w:val="000B564B"/>
    <w:rsid w:val="000B7F70"/>
    <w:rsid w:val="000C25B4"/>
    <w:rsid w:val="000C2B82"/>
    <w:rsid w:val="000C31DA"/>
    <w:rsid w:val="000C32E7"/>
    <w:rsid w:val="000C3FEE"/>
    <w:rsid w:val="000C7B3A"/>
    <w:rsid w:val="000D11DB"/>
    <w:rsid w:val="000D1CC5"/>
    <w:rsid w:val="000D3649"/>
    <w:rsid w:val="000D53D7"/>
    <w:rsid w:val="000E1CE8"/>
    <w:rsid w:val="000E30AB"/>
    <w:rsid w:val="000E43D9"/>
    <w:rsid w:val="000E57CA"/>
    <w:rsid w:val="000E7654"/>
    <w:rsid w:val="000F0E7B"/>
    <w:rsid w:val="000F1F14"/>
    <w:rsid w:val="000F3907"/>
    <w:rsid w:val="000F4001"/>
    <w:rsid w:val="00100840"/>
    <w:rsid w:val="001011E1"/>
    <w:rsid w:val="00102F82"/>
    <w:rsid w:val="00104FD2"/>
    <w:rsid w:val="00105348"/>
    <w:rsid w:val="0011417B"/>
    <w:rsid w:val="001141CB"/>
    <w:rsid w:val="00114330"/>
    <w:rsid w:val="0011502E"/>
    <w:rsid w:val="00115AA5"/>
    <w:rsid w:val="00120057"/>
    <w:rsid w:val="0012569D"/>
    <w:rsid w:val="00125966"/>
    <w:rsid w:val="00132E85"/>
    <w:rsid w:val="00135A39"/>
    <w:rsid w:val="00135C45"/>
    <w:rsid w:val="001371C5"/>
    <w:rsid w:val="001434E3"/>
    <w:rsid w:val="00143882"/>
    <w:rsid w:val="00145B5E"/>
    <w:rsid w:val="00147030"/>
    <w:rsid w:val="0014760A"/>
    <w:rsid w:val="001509CB"/>
    <w:rsid w:val="00154D85"/>
    <w:rsid w:val="001610AC"/>
    <w:rsid w:val="00162201"/>
    <w:rsid w:val="001622EA"/>
    <w:rsid w:val="00164574"/>
    <w:rsid w:val="001659DF"/>
    <w:rsid w:val="00165BAC"/>
    <w:rsid w:val="00167384"/>
    <w:rsid w:val="00167428"/>
    <w:rsid w:val="00167737"/>
    <w:rsid w:val="00167B1C"/>
    <w:rsid w:val="001701E9"/>
    <w:rsid w:val="00171956"/>
    <w:rsid w:val="00182A99"/>
    <w:rsid w:val="0018455B"/>
    <w:rsid w:val="00185422"/>
    <w:rsid w:val="00185CF4"/>
    <w:rsid w:val="00186804"/>
    <w:rsid w:val="00187B91"/>
    <w:rsid w:val="00190070"/>
    <w:rsid w:val="0019058B"/>
    <w:rsid w:val="00190955"/>
    <w:rsid w:val="001916AA"/>
    <w:rsid w:val="0019184A"/>
    <w:rsid w:val="00193B3F"/>
    <w:rsid w:val="001953E4"/>
    <w:rsid w:val="0019660E"/>
    <w:rsid w:val="001A0682"/>
    <w:rsid w:val="001A0780"/>
    <w:rsid w:val="001A0DF9"/>
    <w:rsid w:val="001A1F1F"/>
    <w:rsid w:val="001A483A"/>
    <w:rsid w:val="001A7C58"/>
    <w:rsid w:val="001B2A4C"/>
    <w:rsid w:val="001B320E"/>
    <w:rsid w:val="001B38E2"/>
    <w:rsid w:val="001B4E8D"/>
    <w:rsid w:val="001B65EC"/>
    <w:rsid w:val="001B6948"/>
    <w:rsid w:val="001B6BC6"/>
    <w:rsid w:val="001C2B6C"/>
    <w:rsid w:val="001C2FAF"/>
    <w:rsid w:val="001C3277"/>
    <w:rsid w:val="001C3685"/>
    <w:rsid w:val="001C3859"/>
    <w:rsid w:val="001C4395"/>
    <w:rsid w:val="001C5D3F"/>
    <w:rsid w:val="001C719F"/>
    <w:rsid w:val="001C7434"/>
    <w:rsid w:val="001D167A"/>
    <w:rsid w:val="001D301A"/>
    <w:rsid w:val="001E1CA6"/>
    <w:rsid w:val="001F021A"/>
    <w:rsid w:val="001F1D19"/>
    <w:rsid w:val="001F33C1"/>
    <w:rsid w:val="0020044F"/>
    <w:rsid w:val="00200499"/>
    <w:rsid w:val="00202C3D"/>
    <w:rsid w:val="00207995"/>
    <w:rsid w:val="00213DB7"/>
    <w:rsid w:val="002161E4"/>
    <w:rsid w:val="00217C85"/>
    <w:rsid w:val="0022016B"/>
    <w:rsid w:val="00220E18"/>
    <w:rsid w:val="002210C0"/>
    <w:rsid w:val="00221146"/>
    <w:rsid w:val="002213D2"/>
    <w:rsid w:val="0022173E"/>
    <w:rsid w:val="00224092"/>
    <w:rsid w:val="0022418F"/>
    <w:rsid w:val="002241F1"/>
    <w:rsid w:val="00224824"/>
    <w:rsid w:val="00225A38"/>
    <w:rsid w:val="00227149"/>
    <w:rsid w:val="0023093C"/>
    <w:rsid w:val="0023144E"/>
    <w:rsid w:val="002318EB"/>
    <w:rsid w:val="00236860"/>
    <w:rsid w:val="00236C0C"/>
    <w:rsid w:val="0024229A"/>
    <w:rsid w:val="0024428D"/>
    <w:rsid w:val="00244EFC"/>
    <w:rsid w:val="002455EE"/>
    <w:rsid w:val="002531E7"/>
    <w:rsid w:val="00257889"/>
    <w:rsid w:val="00257EE1"/>
    <w:rsid w:val="002627A2"/>
    <w:rsid w:val="00262BC9"/>
    <w:rsid w:val="0026393D"/>
    <w:rsid w:val="002672EE"/>
    <w:rsid w:val="0026753C"/>
    <w:rsid w:val="0026793D"/>
    <w:rsid w:val="00270444"/>
    <w:rsid w:val="00271715"/>
    <w:rsid w:val="0027510E"/>
    <w:rsid w:val="00275250"/>
    <w:rsid w:val="00280AAA"/>
    <w:rsid w:val="00280CB5"/>
    <w:rsid w:val="00283706"/>
    <w:rsid w:val="00285201"/>
    <w:rsid w:val="00285814"/>
    <w:rsid w:val="00285ABC"/>
    <w:rsid w:val="00285E8C"/>
    <w:rsid w:val="00287FA9"/>
    <w:rsid w:val="002910E6"/>
    <w:rsid w:val="002918B9"/>
    <w:rsid w:val="00291EE2"/>
    <w:rsid w:val="002923DA"/>
    <w:rsid w:val="00294C7C"/>
    <w:rsid w:val="002960B6"/>
    <w:rsid w:val="0029701B"/>
    <w:rsid w:val="002976AB"/>
    <w:rsid w:val="002A1279"/>
    <w:rsid w:val="002A3E1E"/>
    <w:rsid w:val="002A4138"/>
    <w:rsid w:val="002A4848"/>
    <w:rsid w:val="002A7593"/>
    <w:rsid w:val="002B2095"/>
    <w:rsid w:val="002B25BB"/>
    <w:rsid w:val="002B4838"/>
    <w:rsid w:val="002B5364"/>
    <w:rsid w:val="002B7CB4"/>
    <w:rsid w:val="002C00B7"/>
    <w:rsid w:val="002C068E"/>
    <w:rsid w:val="002C1CD9"/>
    <w:rsid w:val="002C1D93"/>
    <w:rsid w:val="002C4D20"/>
    <w:rsid w:val="002C5B6A"/>
    <w:rsid w:val="002C5C29"/>
    <w:rsid w:val="002D7F8A"/>
    <w:rsid w:val="002E28F1"/>
    <w:rsid w:val="002E7E13"/>
    <w:rsid w:val="002F18CE"/>
    <w:rsid w:val="002F1C99"/>
    <w:rsid w:val="002F1D39"/>
    <w:rsid w:val="002F3302"/>
    <w:rsid w:val="002F53C8"/>
    <w:rsid w:val="002F5A63"/>
    <w:rsid w:val="0030318C"/>
    <w:rsid w:val="00303AEF"/>
    <w:rsid w:val="00304521"/>
    <w:rsid w:val="003052E9"/>
    <w:rsid w:val="003073C8"/>
    <w:rsid w:val="003078B3"/>
    <w:rsid w:val="00311B22"/>
    <w:rsid w:val="003156B9"/>
    <w:rsid w:val="003157D4"/>
    <w:rsid w:val="00315A98"/>
    <w:rsid w:val="00316402"/>
    <w:rsid w:val="00320BE8"/>
    <w:rsid w:val="00321FE4"/>
    <w:rsid w:val="00322376"/>
    <w:rsid w:val="00322CB9"/>
    <w:rsid w:val="0032456D"/>
    <w:rsid w:val="00324795"/>
    <w:rsid w:val="00335853"/>
    <w:rsid w:val="00336C29"/>
    <w:rsid w:val="00345792"/>
    <w:rsid w:val="00346A93"/>
    <w:rsid w:val="00346B89"/>
    <w:rsid w:val="00347426"/>
    <w:rsid w:val="00347588"/>
    <w:rsid w:val="00347EE2"/>
    <w:rsid w:val="003502D6"/>
    <w:rsid w:val="00355F5D"/>
    <w:rsid w:val="00360A61"/>
    <w:rsid w:val="00363BFB"/>
    <w:rsid w:val="00372F58"/>
    <w:rsid w:val="003731BB"/>
    <w:rsid w:val="003740D6"/>
    <w:rsid w:val="00374D82"/>
    <w:rsid w:val="00376665"/>
    <w:rsid w:val="003771B6"/>
    <w:rsid w:val="00377AFA"/>
    <w:rsid w:val="00377F28"/>
    <w:rsid w:val="003914D5"/>
    <w:rsid w:val="00394072"/>
    <w:rsid w:val="00394923"/>
    <w:rsid w:val="0039536E"/>
    <w:rsid w:val="003955DC"/>
    <w:rsid w:val="003A07F5"/>
    <w:rsid w:val="003A14E2"/>
    <w:rsid w:val="003A4A47"/>
    <w:rsid w:val="003A58A7"/>
    <w:rsid w:val="003A7AAD"/>
    <w:rsid w:val="003A7C7D"/>
    <w:rsid w:val="003B008D"/>
    <w:rsid w:val="003B15DA"/>
    <w:rsid w:val="003B7601"/>
    <w:rsid w:val="003B7EDB"/>
    <w:rsid w:val="003C1C20"/>
    <w:rsid w:val="003C48E3"/>
    <w:rsid w:val="003C5376"/>
    <w:rsid w:val="003C6413"/>
    <w:rsid w:val="003C66B4"/>
    <w:rsid w:val="003C6740"/>
    <w:rsid w:val="003D2409"/>
    <w:rsid w:val="003D2909"/>
    <w:rsid w:val="003D382A"/>
    <w:rsid w:val="003D4A1A"/>
    <w:rsid w:val="003E1207"/>
    <w:rsid w:val="003E25A2"/>
    <w:rsid w:val="003E4048"/>
    <w:rsid w:val="003E7A4F"/>
    <w:rsid w:val="003F3D5E"/>
    <w:rsid w:val="003F5998"/>
    <w:rsid w:val="003F606C"/>
    <w:rsid w:val="00400608"/>
    <w:rsid w:val="00401B7F"/>
    <w:rsid w:val="004112E5"/>
    <w:rsid w:val="004114CA"/>
    <w:rsid w:val="00411B06"/>
    <w:rsid w:val="00412D08"/>
    <w:rsid w:val="004134E9"/>
    <w:rsid w:val="00415F9A"/>
    <w:rsid w:val="00417358"/>
    <w:rsid w:val="00421676"/>
    <w:rsid w:val="004231B8"/>
    <w:rsid w:val="004247B6"/>
    <w:rsid w:val="00437608"/>
    <w:rsid w:val="00440726"/>
    <w:rsid w:val="0044159A"/>
    <w:rsid w:val="00443F23"/>
    <w:rsid w:val="00444794"/>
    <w:rsid w:val="004453A7"/>
    <w:rsid w:val="00445632"/>
    <w:rsid w:val="00447A2F"/>
    <w:rsid w:val="00451044"/>
    <w:rsid w:val="00451C90"/>
    <w:rsid w:val="00453EBF"/>
    <w:rsid w:val="004541E6"/>
    <w:rsid w:val="0045518D"/>
    <w:rsid w:val="00456568"/>
    <w:rsid w:val="00456CDC"/>
    <w:rsid w:val="004617FE"/>
    <w:rsid w:val="00467101"/>
    <w:rsid w:val="00470172"/>
    <w:rsid w:val="00471803"/>
    <w:rsid w:val="00472D4A"/>
    <w:rsid w:val="004731CF"/>
    <w:rsid w:val="004733B5"/>
    <w:rsid w:val="0047748D"/>
    <w:rsid w:val="00481335"/>
    <w:rsid w:val="004817A8"/>
    <w:rsid w:val="00486146"/>
    <w:rsid w:val="00487737"/>
    <w:rsid w:val="00487812"/>
    <w:rsid w:val="00487BF8"/>
    <w:rsid w:val="00491271"/>
    <w:rsid w:val="00491520"/>
    <w:rsid w:val="00494118"/>
    <w:rsid w:val="0049762B"/>
    <w:rsid w:val="00497C57"/>
    <w:rsid w:val="004A0C3E"/>
    <w:rsid w:val="004A1557"/>
    <w:rsid w:val="004A21D5"/>
    <w:rsid w:val="004A366F"/>
    <w:rsid w:val="004A7F55"/>
    <w:rsid w:val="004B0401"/>
    <w:rsid w:val="004B0494"/>
    <w:rsid w:val="004B23DB"/>
    <w:rsid w:val="004B31CB"/>
    <w:rsid w:val="004B5DD6"/>
    <w:rsid w:val="004B69EF"/>
    <w:rsid w:val="004C2821"/>
    <w:rsid w:val="004C2958"/>
    <w:rsid w:val="004C4470"/>
    <w:rsid w:val="004D26A8"/>
    <w:rsid w:val="004D2AAF"/>
    <w:rsid w:val="004D69EB"/>
    <w:rsid w:val="004E2C61"/>
    <w:rsid w:val="004E38A0"/>
    <w:rsid w:val="004E4F6E"/>
    <w:rsid w:val="004E57A9"/>
    <w:rsid w:val="004F040F"/>
    <w:rsid w:val="004F0CA9"/>
    <w:rsid w:val="004F4A58"/>
    <w:rsid w:val="004F4FF7"/>
    <w:rsid w:val="004F6118"/>
    <w:rsid w:val="004F6A43"/>
    <w:rsid w:val="00500487"/>
    <w:rsid w:val="00503BEF"/>
    <w:rsid w:val="00504FE3"/>
    <w:rsid w:val="00505204"/>
    <w:rsid w:val="00511421"/>
    <w:rsid w:val="005143AE"/>
    <w:rsid w:val="00515AA8"/>
    <w:rsid w:val="00515BDE"/>
    <w:rsid w:val="00524D4F"/>
    <w:rsid w:val="00527D03"/>
    <w:rsid w:val="00530E35"/>
    <w:rsid w:val="0053162F"/>
    <w:rsid w:val="005329C0"/>
    <w:rsid w:val="0053487C"/>
    <w:rsid w:val="00534C84"/>
    <w:rsid w:val="00536A93"/>
    <w:rsid w:val="00540386"/>
    <w:rsid w:val="00540945"/>
    <w:rsid w:val="00541124"/>
    <w:rsid w:val="00541B73"/>
    <w:rsid w:val="0055076A"/>
    <w:rsid w:val="00550C5D"/>
    <w:rsid w:val="005514E5"/>
    <w:rsid w:val="00551671"/>
    <w:rsid w:val="00551973"/>
    <w:rsid w:val="005536AE"/>
    <w:rsid w:val="005610BE"/>
    <w:rsid w:val="00561C01"/>
    <w:rsid w:val="0056460B"/>
    <w:rsid w:val="00564CFB"/>
    <w:rsid w:val="00566803"/>
    <w:rsid w:val="00570312"/>
    <w:rsid w:val="005707A2"/>
    <w:rsid w:val="00571771"/>
    <w:rsid w:val="005721B6"/>
    <w:rsid w:val="005758F2"/>
    <w:rsid w:val="00577484"/>
    <w:rsid w:val="00577A35"/>
    <w:rsid w:val="00580585"/>
    <w:rsid w:val="00583050"/>
    <w:rsid w:val="00583992"/>
    <w:rsid w:val="00583DEA"/>
    <w:rsid w:val="005849FB"/>
    <w:rsid w:val="00586C53"/>
    <w:rsid w:val="00586C8C"/>
    <w:rsid w:val="005871D6"/>
    <w:rsid w:val="0059047B"/>
    <w:rsid w:val="00590ADF"/>
    <w:rsid w:val="00593F52"/>
    <w:rsid w:val="00594BF1"/>
    <w:rsid w:val="00595206"/>
    <w:rsid w:val="005970FE"/>
    <w:rsid w:val="005A0FCA"/>
    <w:rsid w:val="005A323A"/>
    <w:rsid w:val="005A368D"/>
    <w:rsid w:val="005A61FC"/>
    <w:rsid w:val="005A62C5"/>
    <w:rsid w:val="005B1C1F"/>
    <w:rsid w:val="005B22D9"/>
    <w:rsid w:val="005B3E19"/>
    <w:rsid w:val="005B4C59"/>
    <w:rsid w:val="005B524A"/>
    <w:rsid w:val="005B5757"/>
    <w:rsid w:val="005B63CC"/>
    <w:rsid w:val="005B7901"/>
    <w:rsid w:val="005C41A9"/>
    <w:rsid w:val="005C5E37"/>
    <w:rsid w:val="005D024F"/>
    <w:rsid w:val="005D1D0B"/>
    <w:rsid w:val="005D37C9"/>
    <w:rsid w:val="005D3E6A"/>
    <w:rsid w:val="005D3FBA"/>
    <w:rsid w:val="005E0711"/>
    <w:rsid w:val="005E3686"/>
    <w:rsid w:val="005E5E0D"/>
    <w:rsid w:val="005E744C"/>
    <w:rsid w:val="005F277C"/>
    <w:rsid w:val="005F326C"/>
    <w:rsid w:val="005F43E3"/>
    <w:rsid w:val="00604090"/>
    <w:rsid w:val="006070D6"/>
    <w:rsid w:val="00607FBB"/>
    <w:rsid w:val="00610960"/>
    <w:rsid w:val="00610C9C"/>
    <w:rsid w:val="00612B31"/>
    <w:rsid w:val="00612F3E"/>
    <w:rsid w:val="00613F4A"/>
    <w:rsid w:val="00614AD8"/>
    <w:rsid w:val="006215AC"/>
    <w:rsid w:val="00623102"/>
    <w:rsid w:val="006244C0"/>
    <w:rsid w:val="00630269"/>
    <w:rsid w:val="00633A70"/>
    <w:rsid w:val="00634A2C"/>
    <w:rsid w:val="006372FF"/>
    <w:rsid w:val="00642876"/>
    <w:rsid w:val="0064402C"/>
    <w:rsid w:val="00645886"/>
    <w:rsid w:val="0065028E"/>
    <w:rsid w:val="006515BE"/>
    <w:rsid w:val="00652ADA"/>
    <w:rsid w:val="00653EDB"/>
    <w:rsid w:val="00655138"/>
    <w:rsid w:val="00656A2A"/>
    <w:rsid w:val="00657D7A"/>
    <w:rsid w:val="00661708"/>
    <w:rsid w:val="006624EB"/>
    <w:rsid w:val="00667919"/>
    <w:rsid w:val="00671C8D"/>
    <w:rsid w:val="00671D17"/>
    <w:rsid w:val="00674BC3"/>
    <w:rsid w:val="00682ACF"/>
    <w:rsid w:val="0068500E"/>
    <w:rsid w:val="0069214E"/>
    <w:rsid w:val="006A0359"/>
    <w:rsid w:val="006A1542"/>
    <w:rsid w:val="006A4AD1"/>
    <w:rsid w:val="006B3FDF"/>
    <w:rsid w:val="006B61E8"/>
    <w:rsid w:val="006B6ED7"/>
    <w:rsid w:val="006C0B2A"/>
    <w:rsid w:val="006C152A"/>
    <w:rsid w:val="006C1CB5"/>
    <w:rsid w:val="006C1F8E"/>
    <w:rsid w:val="006C3725"/>
    <w:rsid w:val="006C4374"/>
    <w:rsid w:val="006C5006"/>
    <w:rsid w:val="006C563F"/>
    <w:rsid w:val="006C6058"/>
    <w:rsid w:val="006C6247"/>
    <w:rsid w:val="006C63D8"/>
    <w:rsid w:val="006C751E"/>
    <w:rsid w:val="006C7D93"/>
    <w:rsid w:val="006D443D"/>
    <w:rsid w:val="006D51C0"/>
    <w:rsid w:val="006D6C91"/>
    <w:rsid w:val="006D7FFA"/>
    <w:rsid w:val="006E2365"/>
    <w:rsid w:val="006F0095"/>
    <w:rsid w:val="006F08F5"/>
    <w:rsid w:val="006F6F22"/>
    <w:rsid w:val="00701033"/>
    <w:rsid w:val="0070472F"/>
    <w:rsid w:val="00704ADA"/>
    <w:rsid w:val="00712958"/>
    <w:rsid w:val="007163F0"/>
    <w:rsid w:val="00720F06"/>
    <w:rsid w:val="00721628"/>
    <w:rsid w:val="00721926"/>
    <w:rsid w:val="00721E73"/>
    <w:rsid w:val="007223C6"/>
    <w:rsid w:val="007236C1"/>
    <w:rsid w:val="00723B6C"/>
    <w:rsid w:val="00727D89"/>
    <w:rsid w:val="00730347"/>
    <w:rsid w:val="0073663F"/>
    <w:rsid w:val="007402EE"/>
    <w:rsid w:val="00742235"/>
    <w:rsid w:val="00742538"/>
    <w:rsid w:val="007434F8"/>
    <w:rsid w:val="0074449F"/>
    <w:rsid w:val="00744E7D"/>
    <w:rsid w:val="00746BCA"/>
    <w:rsid w:val="0074743D"/>
    <w:rsid w:val="00747774"/>
    <w:rsid w:val="00750DF5"/>
    <w:rsid w:val="00752634"/>
    <w:rsid w:val="007551D4"/>
    <w:rsid w:val="00756C38"/>
    <w:rsid w:val="00757FD4"/>
    <w:rsid w:val="00761C49"/>
    <w:rsid w:val="007643C6"/>
    <w:rsid w:val="0076544A"/>
    <w:rsid w:val="00772322"/>
    <w:rsid w:val="00772359"/>
    <w:rsid w:val="00773475"/>
    <w:rsid w:val="00777EA8"/>
    <w:rsid w:val="00780E13"/>
    <w:rsid w:val="007812E6"/>
    <w:rsid w:val="00781759"/>
    <w:rsid w:val="00782A91"/>
    <w:rsid w:val="00784270"/>
    <w:rsid w:val="0078642A"/>
    <w:rsid w:val="00786575"/>
    <w:rsid w:val="007876AC"/>
    <w:rsid w:val="00791F06"/>
    <w:rsid w:val="00793802"/>
    <w:rsid w:val="00794063"/>
    <w:rsid w:val="00794AAC"/>
    <w:rsid w:val="00795148"/>
    <w:rsid w:val="00795FA2"/>
    <w:rsid w:val="0079667D"/>
    <w:rsid w:val="00796D54"/>
    <w:rsid w:val="007A0224"/>
    <w:rsid w:val="007A044D"/>
    <w:rsid w:val="007A0D53"/>
    <w:rsid w:val="007A3B9F"/>
    <w:rsid w:val="007A4CAB"/>
    <w:rsid w:val="007A7B4F"/>
    <w:rsid w:val="007B003C"/>
    <w:rsid w:val="007B1B25"/>
    <w:rsid w:val="007B3413"/>
    <w:rsid w:val="007B3BED"/>
    <w:rsid w:val="007B3CA0"/>
    <w:rsid w:val="007B5284"/>
    <w:rsid w:val="007B7678"/>
    <w:rsid w:val="007C0AF7"/>
    <w:rsid w:val="007C3BDF"/>
    <w:rsid w:val="007C6E37"/>
    <w:rsid w:val="007D341A"/>
    <w:rsid w:val="007D4EDB"/>
    <w:rsid w:val="007D70E2"/>
    <w:rsid w:val="007D7EBE"/>
    <w:rsid w:val="007E4564"/>
    <w:rsid w:val="007E4C2D"/>
    <w:rsid w:val="007E54AB"/>
    <w:rsid w:val="007E57A9"/>
    <w:rsid w:val="007F13CA"/>
    <w:rsid w:val="007F1D66"/>
    <w:rsid w:val="007F2CC1"/>
    <w:rsid w:val="007F306D"/>
    <w:rsid w:val="007F5F8E"/>
    <w:rsid w:val="007F7F4D"/>
    <w:rsid w:val="00801DDC"/>
    <w:rsid w:val="00804BE3"/>
    <w:rsid w:val="00805C8E"/>
    <w:rsid w:val="00806749"/>
    <w:rsid w:val="008079CA"/>
    <w:rsid w:val="00810846"/>
    <w:rsid w:val="00812DAF"/>
    <w:rsid w:val="0081377F"/>
    <w:rsid w:val="008146FF"/>
    <w:rsid w:val="00815FD6"/>
    <w:rsid w:val="00817E80"/>
    <w:rsid w:val="008203F2"/>
    <w:rsid w:val="008205B0"/>
    <w:rsid w:val="0082111A"/>
    <w:rsid w:val="00822193"/>
    <w:rsid w:val="00822222"/>
    <w:rsid w:val="008230C7"/>
    <w:rsid w:val="00823FDD"/>
    <w:rsid w:val="008250D3"/>
    <w:rsid w:val="008278BB"/>
    <w:rsid w:val="00827B63"/>
    <w:rsid w:val="008320D5"/>
    <w:rsid w:val="008333D2"/>
    <w:rsid w:val="00834D4D"/>
    <w:rsid w:val="00842087"/>
    <w:rsid w:val="00844973"/>
    <w:rsid w:val="00845DD0"/>
    <w:rsid w:val="00845E75"/>
    <w:rsid w:val="0085210B"/>
    <w:rsid w:val="00852C5E"/>
    <w:rsid w:val="00856FA0"/>
    <w:rsid w:val="00861370"/>
    <w:rsid w:val="00861F85"/>
    <w:rsid w:val="008642B7"/>
    <w:rsid w:val="0087224F"/>
    <w:rsid w:val="008734C2"/>
    <w:rsid w:val="008772E7"/>
    <w:rsid w:val="00886740"/>
    <w:rsid w:val="00886882"/>
    <w:rsid w:val="0089496F"/>
    <w:rsid w:val="008A2A6A"/>
    <w:rsid w:val="008A459D"/>
    <w:rsid w:val="008A669C"/>
    <w:rsid w:val="008A67A2"/>
    <w:rsid w:val="008B0FFA"/>
    <w:rsid w:val="008B3996"/>
    <w:rsid w:val="008B3BE6"/>
    <w:rsid w:val="008B7FF4"/>
    <w:rsid w:val="008C0537"/>
    <w:rsid w:val="008C1780"/>
    <w:rsid w:val="008C4365"/>
    <w:rsid w:val="008C5E47"/>
    <w:rsid w:val="008C6378"/>
    <w:rsid w:val="008C7AE7"/>
    <w:rsid w:val="008D2F1B"/>
    <w:rsid w:val="008D73DC"/>
    <w:rsid w:val="008E225D"/>
    <w:rsid w:val="008E25DB"/>
    <w:rsid w:val="008E6429"/>
    <w:rsid w:val="008E76E8"/>
    <w:rsid w:val="008F31C3"/>
    <w:rsid w:val="008F3691"/>
    <w:rsid w:val="008F3ED7"/>
    <w:rsid w:val="008F726F"/>
    <w:rsid w:val="00904B41"/>
    <w:rsid w:val="00906190"/>
    <w:rsid w:val="00906238"/>
    <w:rsid w:val="0090767A"/>
    <w:rsid w:val="0090775F"/>
    <w:rsid w:val="009149BA"/>
    <w:rsid w:val="00915F87"/>
    <w:rsid w:val="009170D4"/>
    <w:rsid w:val="00920C70"/>
    <w:rsid w:val="00921923"/>
    <w:rsid w:val="00921F00"/>
    <w:rsid w:val="00922DC4"/>
    <w:rsid w:val="00927DD0"/>
    <w:rsid w:val="00931490"/>
    <w:rsid w:val="00934EC5"/>
    <w:rsid w:val="00936D3F"/>
    <w:rsid w:val="0094068A"/>
    <w:rsid w:val="009406EE"/>
    <w:rsid w:val="00943475"/>
    <w:rsid w:val="00943FAE"/>
    <w:rsid w:val="009458FD"/>
    <w:rsid w:val="00946CF4"/>
    <w:rsid w:val="0094740A"/>
    <w:rsid w:val="0095042F"/>
    <w:rsid w:val="00951525"/>
    <w:rsid w:val="00952F98"/>
    <w:rsid w:val="0095348B"/>
    <w:rsid w:val="009537E4"/>
    <w:rsid w:val="00961AA6"/>
    <w:rsid w:val="009653FE"/>
    <w:rsid w:val="00966852"/>
    <w:rsid w:val="00970AEF"/>
    <w:rsid w:val="009715EA"/>
    <w:rsid w:val="00972236"/>
    <w:rsid w:val="00975D88"/>
    <w:rsid w:val="00981D2D"/>
    <w:rsid w:val="00982A12"/>
    <w:rsid w:val="00987E7A"/>
    <w:rsid w:val="0099174E"/>
    <w:rsid w:val="009922F4"/>
    <w:rsid w:val="00993419"/>
    <w:rsid w:val="00996F67"/>
    <w:rsid w:val="009A1256"/>
    <w:rsid w:val="009A2588"/>
    <w:rsid w:val="009A4383"/>
    <w:rsid w:val="009A6F41"/>
    <w:rsid w:val="009A72F0"/>
    <w:rsid w:val="009A75EF"/>
    <w:rsid w:val="009B3434"/>
    <w:rsid w:val="009B5B3C"/>
    <w:rsid w:val="009C0609"/>
    <w:rsid w:val="009C2F9C"/>
    <w:rsid w:val="009C6E92"/>
    <w:rsid w:val="009C7DFC"/>
    <w:rsid w:val="009D0B5F"/>
    <w:rsid w:val="009E0D53"/>
    <w:rsid w:val="009E58B6"/>
    <w:rsid w:val="009E7065"/>
    <w:rsid w:val="009E70F0"/>
    <w:rsid w:val="009F1211"/>
    <w:rsid w:val="009F1D88"/>
    <w:rsid w:val="009F26BC"/>
    <w:rsid w:val="009F5E87"/>
    <w:rsid w:val="009F64BF"/>
    <w:rsid w:val="009F64DD"/>
    <w:rsid w:val="009F65C6"/>
    <w:rsid w:val="009F6A17"/>
    <w:rsid w:val="009F6C2E"/>
    <w:rsid w:val="00A012AB"/>
    <w:rsid w:val="00A030FA"/>
    <w:rsid w:val="00A10C2B"/>
    <w:rsid w:val="00A12571"/>
    <w:rsid w:val="00A177BB"/>
    <w:rsid w:val="00A20BB2"/>
    <w:rsid w:val="00A2198A"/>
    <w:rsid w:val="00A21EEF"/>
    <w:rsid w:val="00A2324B"/>
    <w:rsid w:val="00A27D5A"/>
    <w:rsid w:val="00A32FAC"/>
    <w:rsid w:val="00A33CEF"/>
    <w:rsid w:val="00A43169"/>
    <w:rsid w:val="00A43E0F"/>
    <w:rsid w:val="00A44E88"/>
    <w:rsid w:val="00A45612"/>
    <w:rsid w:val="00A50714"/>
    <w:rsid w:val="00A552ED"/>
    <w:rsid w:val="00A6211A"/>
    <w:rsid w:val="00A65730"/>
    <w:rsid w:val="00A66A57"/>
    <w:rsid w:val="00A717DC"/>
    <w:rsid w:val="00A71E42"/>
    <w:rsid w:val="00A723FE"/>
    <w:rsid w:val="00A759F4"/>
    <w:rsid w:val="00A76513"/>
    <w:rsid w:val="00A8523C"/>
    <w:rsid w:val="00A86A98"/>
    <w:rsid w:val="00A912C7"/>
    <w:rsid w:val="00A91403"/>
    <w:rsid w:val="00A91941"/>
    <w:rsid w:val="00A92B6D"/>
    <w:rsid w:val="00A94E60"/>
    <w:rsid w:val="00AA537B"/>
    <w:rsid w:val="00AA6142"/>
    <w:rsid w:val="00AA756A"/>
    <w:rsid w:val="00AB5E96"/>
    <w:rsid w:val="00AB62BB"/>
    <w:rsid w:val="00AC0952"/>
    <w:rsid w:val="00AC2324"/>
    <w:rsid w:val="00AC2685"/>
    <w:rsid w:val="00AC3EA0"/>
    <w:rsid w:val="00AD0E39"/>
    <w:rsid w:val="00AD1602"/>
    <w:rsid w:val="00AD1B61"/>
    <w:rsid w:val="00AD1ECB"/>
    <w:rsid w:val="00AD32AC"/>
    <w:rsid w:val="00AD7B23"/>
    <w:rsid w:val="00AE0050"/>
    <w:rsid w:val="00AE049E"/>
    <w:rsid w:val="00AE0E37"/>
    <w:rsid w:val="00AE2B87"/>
    <w:rsid w:val="00AE2F10"/>
    <w:rsid w:val="00AE4282"/>
    <w:rsid w:val="00AE780A"/>
    <w:rsid w:val="00AE7C7A"/>
    <w:rsid w:val="00AF028A"/>
    <w:rsid w:val="00AF2772"/>
    <w:rsid w:val="00AF3AD9"/>
    <w:rsid w:val="00AF4353"/>
    <w:rsid w:val="00AF78AD"/>
    <w:rsid w:val="00B04A7B"/>
    <w:rsid w:val="00B071FC"/>
    <w:rsid w:val="00B13D86"/>
    <w:rsid w:val="00B13F14"/>
    <w:rsid w:val="00B22D97"/>
    <w:rsid w:val="00B2590F"/>
    <w:rsid w:val="00B26CB2"/>
    <w:rsid w:val="00B26CBF"/>
    <w:rsid w:val="00B30759"/>
    <w:rsid w:val="00B30C0C"/>
    <w:rsid w:val="00B337CE"/>
    <w:rsid w:val="00B33F43"/>
    <w:rsid w:val="00B36026"/>
    <w:rsid w:val="00B361D0"/>
    <w:rsid w:val="00B37D8C"/>
    <w:rsid w:val="00B40159"/>
    <w:rsid w:val="00B41D46"/>
    <w:rsid w:val="00B42BCE"/>
    <w:rsid w:val="00B43CDE"/>
    <w:rsid w:val="00B4415E"/>
    <w:rsid w:val="00B472CB"/>
    <w:rsid w:val="00B500C5"/>
    <w:rsid w:val="00B50B90"/>
    <w:rsid w:val="00B51AC0"/>
    <w:rsid w:val="00B523F9"/>
    <w:rsid w:val="00B53DF3"/>
    <w:rsid w:val="00B53E75"/>
    <w:rsid w:val="00B55D6B"/>
    <w:rsid w:val="00B56E4A"/>
    <w:rsid w:val="00B571F0"/>
    <w:rsid w:val="00B60142"/>
    <w:rsid w:val="00B606D5"/>
    <w:rsid w:val="00B6366D"/>
    <w:rsid w:val="00B733C4"/>
    <w:rsid w:val="00B73E26"/>
    <w:rsid w:val="00B7454C"/>
    <w:rsid w:val="00B753E5"/>
    <w:rsid w:val="00B75D72"/>
    <w:rsid w:val="00B83B6A"/>
    <w:rsid w:val="00B8759F"/>
    <w:rsid w:val="00B8785F"/>
    <w:rsid w:val="00B909B9"/>
    <w:rsid w:val="00B90D46"/>
    <w:rsid w:val="00B92113"/>
    <w:rsid w:val="00B93C4B"/>
    <w:rsid w:val="00BA02AC"/>
    <w:rsid w:val="00BA2D09"/>
    <w:rsid w:val="00BA4296"/>
    <w:rsid w:val="00BA7743"/>
    <w:rsid w:val="00BB0058"/>
    <w:rsid w:val="00BB05A9"/>
    <w:rsid w:val="00BB2AD8"/>
    <w:rsid w:val="00BB2EBF"/>
    <w:rsid w:val="00BB6124"/>
    <w:rsid w:val="00BB7CD5"/>
    <w:rsid w:val="00BC41FC"/>
    <w:rsid w:val="00BD29E2"/>
    <w:rsid w:val="00BD312A"/>
    <w:rsid w:val="00BD3AD0"/>
    <w:rsid w:val="00BE016D"/>
    <w:rsid w:val="00BE03FF"/>
    <w:rsid w:val="00BE22B8"/>
    <w:rsid w:val="00BE3E9C"/>
    <w:rsid w:val="00BE466F"/>
    <w:rsid w:val="00BE5F17"/>
    <w:rsid w:val="00BE6112"/>
    <w:rsid w:val="00BE6EBB"/>
    <w:rsid w:val="00BF19EE"/>
    <w:rsid w:val="00BF3205"/>
    <w:rsid w:val="00BF42F5"/>
    <w:rsid w:val="00BF5F7D"/>
    <w:rsid w:val="00C004AB"/>
    <w:rsid w:val="00C01794"/>
    <w:rsid w:val="00C03226"/>
    <w:rsid w:val="00C03BAA"/>
    <w:rsid w:val="00C06FFE"/>
    <w:rsid w:val="00C139E9"/>
    <w:rsid w:val="00C16FB9"/>
    <w:rsid w:val="00C229E0"/>
    <w:rsid w:val="00C22A6F"/>
    <w:rsid w:val="00C23191"/>
    <w:rsid w:val="00C27014"/>
    <w:rsid w:val="00C3030A"/>
    <w:rsid w:val="00C311F8"/>
    <w:rsid w:val="00C32664"/>
    <w:rsid w:val="00C35365"/>
    <w:rsid w:val="00C3584C"/>
    <w:rsid w:val="00C3594E"/>
    <w:rsid w:val="00C37B1A"/>
    <w:rsid w:val="00C41D8F"/>
    <w:rsid w:val="00C4296F"/>
    <w:rsid w:val="00C42DD1"/>
    <w:rsid w:val="00C4650A"/>
    <w:rsid w:val="00C4713B"/>
    <w:rsid w:val="00C503FF"/>
    <w:rsid w:val="00C512F2"/>
    <w:rsid w:val="00C56011"/>
    <w:rsid w:val="00C5605B"/>
    <w:rsid w:val="00C56C64"/>
    <w:rsid w:val="00C60588"/>
    <w:rsid w:val="00C613BF"/>
    <w:rsid w:val="00C6518E"/>
    <w:rsid w:val="00C72048"/>
    <w:rsid w:val="00C7537A"/>
    <w:rsid w:val="00C75573"/>
    <w:rsid w:val="00C82DBA"/>
    <w:rsid w:val="00C834D1"/>
    <w:rsid w:val="00C84EA3"/>
    <w:rsid w:val="00CA3121"/>
    <w:rsid w:val="00CA7B08"/>
    <w:rsid w:val="00CB2626"/>
    <w:rsid w:val="00CB35AE"/>
    <w:rsid w:val="00CC251F"/>
    <w:rsid w:val="00CC4437"/>
    <w:rsid w:val="00CC4701"/>
    <w:rsid w:val="00CD09C5"/>
    <w:rsid w:val="00CD2DEC"/>
    <w:rsid w:val="00CD3363"/>
    <w:rsid w:val="00CD36BB"/>
    <w:rsid w:val="00CD4B92"/>
    <w:rsid w:val="00CD5328"/>
    <w:rsid w:val="00CD596B"/>
    <w:rsid w:val="00CD5A48"/>
    <w:rsid w:val="00CE1E5B"/>
    <w:rsid w:val="00CE4929"/>
    <w:rsid w:val="00CE4FFE"/>
    <w:rsid w:val="00CF0FD7"/>
    <w:rsid w:val="00CF119F"/>
    <w:rsid w:val="00CF12FE"/>
    <w:rsid w:val="00CF23E8"/>
    <w:rsid w:val="00CF2F8E"/>
    <w:rsid w:val="00CF33A2"/>
    <w:rsid w:val="00D00644"/>
    <w:rsid w:val="00D00A44"/>
    <w:rsid w:val="00D01E05"/>
    <w:rsid w:val="00D061EC"/>
    <w:rsid w:val="00D07251"/>
    <w:rsid w:val="00D07B6A"/>
    <w:rsid w:val="00D11C5A"/>
    <w:rsid w:val="00D1453A"/>
    <w:rsid w:val="00D148AD"/>
    <w:rsid w:val="00D15652"/>
    <w:rsid w:val="00D171E9"/>
    <w:rsid w:val="00D17409"/>
    <w:rsid w:val="00D2018A"/>
    <w:rsid w:val="00D27710"/>
    <w:rsid w:val="00D301BF"/>
    <w:rsid w:val="00D30392"/>
    <w:rsid w:val="00D30754"/>
    <w:rsid w:val="00D30C17"/>
    <w:rsid w:val="00D32987"/>
    <w:rsid w:val="00D34C46"/>
    <w:rsid w:val="00D35BDC"/>
    <w:rsid w:val="00D35EE3"/>
    <w:rsid w:val="00D410E6"/>
    <w:rsid w:val="00D45B60"/>
    <w:rsid w:val="00D45E2C"/>
    <w:rsid w:val="00D50562"/>
    <w:rsid w:val="00D50617"/>
    <w:rsid w:val="00D519DE"/>
    <w:rsid w:val="00D51C1E"/>
    <w:rsid w:val="00D51D9E"/>
    <w:rsid w:val="00D557E9"/>
    <w:rsid w:val="00D65CAC"/>
    <w:rsid w:val="00D678D8"/>
    <w:rsid w:val="00D71B82"/>
    <w:rsid w:val="00D72219"/>
    <w:rsid w:val="00D73741"/>
    <w:rsid w:val="00D740AF"/>
    <w:rsid w:val="00D75D94"/>
    <w:rsid w:val="00D8518F"/>
    <w:rsid w:val="00D8579C"/>
    <w:rsid w:val="00D908A8"/>
    <w:rsid w:val="00D93725"/>
    <w:rsid w:val="00D93C39"/>
    <w:rsid w:val="00D94D5E"/>
    <w:rsid w:val="00D94E8F"/>
    <w:rsid w:val="00D9652A"/>
    <w:rsid w:val="00D974A0"/>
    <w:rsid w:val="00DA4529"/>
    <w:rsid w:val="00DA4827"/>
    <w:rsid w:val="00DA4F23"/>
    <w:rsid w:val="00DA6D55"/>
    <w:rsid w:val="00DA73E7"/>
    <w:rsid w:val="00DA7B54"/>
    <w:rsid w:val="00DB1E2E"/>
    <w:rsid w:val="00DB23F2"/>
    <w:rsid w:val="00DB5872"/>
    <w:rsid w:val="00DB5DF3"/>
    <w:rsid w:val="00DC0907"/>
    <w:rsid w:val="00DC20F4"/>
    <w:rsid w:val="00DC72C9"/>
    <w:rsid w:val="00DC7D00"/>
    <w:rsid w:val="00DD02BC"/>
    <w:rsid w:val="00DD09A1"/>
    <w:rsid w:val="00DD1F87"/>
    <w:rsid w:val="00DD3A7D"/>
    <w:rsid w:val="00DD3E47"/>
    <w:rsid w:val="00DD7F37"/>
    <w:rsid w:val="00DE08E5"/>
    <w:rsid w:val="00DE2D3F"/>
    <w:rsid w:val="00DF1F45"/>
    <w:rsid w:val="00DF3A85"/>
    <w:rsid w:val="00DF484D"/>
    <w:rsid w:val="00DF4F70"/>
    <w:rsid w:val="00E04608"/>
    <w:rsid w:val="00E1472F"/>
    <w:rsid w:val="00E17A1B"/>
    <w:rsid w:val="00E20C7A"/>
    <w:rsid w:val="00E21D12"/>
    <w:rsid w:val="00E231CD"/>
    <w:rsid w:val="00E259F2"/>
    <w:rsid w:val="00E33376"/>
    <w:rsid w:val="00E3592A"/>
    <w:rsid w:val="00E37FFE"/>
    <w:rsid w:val="00E4036C"/>
    <w:rsid w:val="00E427D6"/>
    <w:rsid w:val="00E440E0"/>
    <w:rsid w:val="00E44546"/>
    <w:rsid w:val="00E46F91"/>
    <w:rsid w:val="00E50BD6"/>
    <w:rsid w:val="00E51091"/>
    <w:rsid w:val="00E543D7"/>
    <w:rsid w:val="00E56750"/>
    <w:rsid w:val="00E60B38"/>
    <w:rsid w:val="00E75B63"/>
    <w:rsid w:val="00E75EC0"/>
    <w:rsid w:val="00E75FF6"/>
    <w:rsid w:val="00E7721A"/>
    <w:rsid w:val="00E7798F"/>
    <w:rsid w:val="00E824BD"/>
    <w:rsid w:val="00E82794"/>
    <w:rsid w:val="00E87A1F"/>
    <w:rsid w:val="00EA154C"/>
    <w:rsid w:val="00EA2328"/>
    <w:rsid w:val="00EA27B4"/>
    <w:rsid w:val="00EA2834"/>
    <w:rsid w:val="00EA4F1F"/>
    <w:rsid w:val="00EA515E"/>
    <w:rsid w:val="00EA66FE"/>
    <w:rsid w:val="00EB17D8"/>
    <w:rsid w:val="00EB4B6D"/>
    <w:rsid w:val="00EB653C"/>
    <w:rsid w:val="00EC287F"/>
    <w:rsid w:val="00EC2F78"/>
    <w:rsid w:val="00EC4682"/>
    <w:rsid w:val="00EC5410"/>
    <w:rsid w:val="00EC7DE1"/>
    <w:rsid w:val="00ED0189"/>
    <w:rsid w:val="00ED1A1F"/>
    <w:rsid w:val="00ED3A40"/>
    <w:rsid w:val="00ED5AF6"/>
    <w:rsid w:val="00ED6DE5"/>
    <w:rsid w:val="00ED730F"/>
    <w:rsid w:val="00ED7CD4"/>
    <w:rsid w:val="00EE443A"/>
    <w:rsid w:val="00EE7E62"/>
    <w:rsid w:val="00EF17BB"/>
    <w:rsid w:val="00EF3B6D"/>
    <w:rsid w:val="00EF6802"/>
    <w:rsid w:val="00F00CB1"/>
    <w:rsid w:val="00F03E65"/>
    <w:rsid w:val="00F04D8F"/>
    <w:rsid w:val="00F05B4E"/>
    <w:rsid w:val="00F06B38"/>
    <w:rsid w:val="00F113E8"/>
    <w:rsid w:val="00F1537A"/>
    <w:rsid w:val="00F15C41"/>
    <w:rsid w:val="00F200A2"/>
    <w:rsid w:val="00F20749"/>
    <w:rsid w:val="00F20CAB"/>
    <w:rsid w:val="00F20DB2"/>
    <w:rsid w:val="00F23B96"/>
    <w:rsid w:val="00F26198"/>
    <w:rsid w:val="00F27F15"/>
    <w:rsid w:val="00F30E53"/>
    <w:rsid w:val="00F313BF"/>
    <w:rsid w:val="00F326E3"/>
    <w:rsid w:val="00F36B48"/>
    <w:rsid w:val="00F372EA"/>
    <w:rsid w:val="00F37385"/>
    <w:rsid w:val="00F37989"/>
    <w:rsid w:val="00F47B32"/>
    <w:rsid w:val="00F52C09"/>
    <w:rsid w:val="00F5367D"/>
    <w:rsid w:val="00F5436C"/>
    <w:rsid w:val="00F54E7A"/>
    <w:rsid w:val="00F575C3"/>
    <w:rsid w:val="00F6213B"/>
    <w:rsid w:val="00F6236E"/>
    <w:rsid w:val="00F632F2"/>
    <w:rsid w:val="00F63AFB"/>
    <w:rsid w:val="00F659CF"/>
    <w:rsid w:val="00F669C7"/>
    <w:rsid w:val="00F7127C"/>
    <w:rsid w:val="00F72E74"/>
    <w:rsid w:val="00F73396"/>
    <w:rsid w:val="00F738FF"/>
    <w:rsid w:val="00F73A39"/>
    <w:rsid w:val="00F76776"/>
    <w:rsid w:val="00F77188"/>
    <w:rsid w:val="00F7733A"/>
    <w:rsid w:val="00F8039E"/>
    <w:rsid w:val="00F80762"/>
    <w:rsid w:val="00F87A90"/>
    <w:rsid w:val="00F96198"/>
    <w:rsid w:val="00F97C4B"/>
    <w:rsid w:val="00FA3A32"/>
    <w:rsid w:val="00FA45A2"/>
    <w:rsid w:val="00FA5B5C"/>
    <w:rsid w:val="00FA67B2"/>
    <w:rsid w:val="00FA6AD3"/>
    <w:rsid w:val="00FA77DA"/>
    <w:rsid w:val="00FB17A4"/>
    <w:rsid w:val="00FB180F"/>
    <w:rsid w:val="00FB3F6A"/>
    <w:rsid w:val="00FB5F8F"/>
    <w:rsid w:val="00FB7953"/>
    <w:rsid w:val="00FC424F"/>
    <w:rsid w:val="00FC4B84"/>
    <w:rsid w:val="00FC66AD"/>
    <w:rsid w:val="00FD505B"/>
    <w:rsid w:val="00FD5272"/>
    <w:rsid w:val="00FD5A3E"/>
    <w:rsid w:val="00FE0262"/>
    <w:rsid w:val="00FE299A"/>
    <w:rsid w:val="00FE2D32"/>
    <w:rsid w:val="00FF098C"/>
    <w:rsid w:val="00FF40A4"/>
    <w:rsid w:val="00FF47EE"/>
    <w:rsid w:val="00FF608E"/>
    <w:rsid w:val="00FF73DC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542DA"/>
  <w15:chartTrackingRefBased/>
  <w15:docId w15:val="{F61CB88F-0006-4B2A-9915-F1B7B764B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D34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264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Ireneusz Wojtczak</dc:creator>
  <cp:keywords/>
  <dc:description/>
  <cp:lastModifiedBy>Tomasz Szymański</cp:lastModifiedBy>
  <cp:revision>9</cp:revision>
  <dcterms:created xsi:type="dcterms:W3CDTF">2023-03-30T11:40:00Z</dcterms:created>
  <dcterms:modified xsi:type="dcterms:W3CDTF">2024-04-02T09:22:00Z</dcterms:modified>
</cp:coreProperties>
</file>